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96" w:rsidRDefault="00EA1696"/>
    <w:p w:rsidR="00307C08" w:rsidRDefault="00307C08">
      <w:r w:rsidRPr="00307C08">
        <w:rPr>
          <w:noProof/>
          <w:lang w:eastAsia="ru-RU"/>
        </w:rPr>
        <w:lastRenderedPageBreak/>
        <w:drawing>
          <wp:inline distT="0" distB="0" distL="0" distR="0">
            <wp:extent cx="9251950" cy="6725646"/>
            <wp:effectExtent l="19050" t="0" r="6350" b="0"/>
            <wp:docPr id="2" name="Рисунок 1" descr="D:\Примерное мен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имерное меню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C08" w:rsidRDefault="00307C08"/>
    <w:tbl>
      <w:tblPr>
        <w:tblpPr w:leftFromText="180" w:rightFromText="180" w:tblpY="559"/>
        <w:tblW w:w="16467" w:type="dxa"/>
        <w:tblLayout w:type="fixed"/>
        <w:tblLook w:val="04A0"/>
      </w:tblPr>
      <w:tblGrid>
        <w:gridCol w:w="962"/>
        <w:gridCol w:w="995"/>
        <w:gridCol w:w="143"/>
        <w:gridCol w:w="3271"/>
        <w:gridCol w:w="143"/>
        <w:gridCol w:w="853"/>
        <w:gridCol w:w="711"/>
        <w:gridCol w:w="711"/>
        <w:gridCol w:w="854"/>
        <w:gridCol w:w="1138"/>
        <w:gridCol w:w="711"/>
        <w:gridCol w:w="995"/>
        <w:gridCol w:w="854"/>
        <w:gridCol w:w="712"/>
        <w:gridCol w:w="995"/>
        <w:gridCol w:w="853"/>
        <w:gridCol w:w="854"/>
        <w:gridCol w:w="712"/>
      </w:tblGrid>
      <w:tr w:rsidR="00307C08" w:rsidRPr="007F0DBE" w:rsidTr="00F82446">
        <w:trPr>
          <w:trHeight w:val="426"/>
        </w:trPr>
        <w:tc>
          <w:tcPr>
            <w:tcW w:w="164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8" w:rsidRPr="007F0DBE" w:rsidRDefault="00307C08" w:rsidP="00F8244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 ДЕНЬ</w:t>
            </w:r>
          </w:p>
        </w:tc>
      </w:tr>
      <w:tr w:rsidR="00307C08" w:rsidRPr="007F0DBE" w:rsidTr="00F82446">
        <w:trPr>
          <w:trHeight w:hRule="exact" w:val="812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Сборник рецептур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техноло</w:t>
            </w: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гической карты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Энергети</w:t>
            </w: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ческая ценность,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Минеральные вещества</w:t>
            </w:r>
          </w:p>
        </w:tc>
      </w:tr>
      <w:tr w:rsidR="00307C08" w:rsidRPr="007F0DBE" w:rsidTr="00F82446">
        <w:trPr>
          <w:trHeight w:hRule="exact" w:val="943"/>
        </w:trPr>
        <w:tc>
          <w:tcPr>
            <w:tcW w:w="96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Углеводы,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С, мг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А, мг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E, мг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Са</w:t>
            </w:r>
            <w:proofErr w:type="spell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Mg</w:t>
            </w:r>
            <w:proofErr w:type="spell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F</w:t>
            </w:r>
            <w:proofErr w:type="gram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</w:t>
            </w:r>
            <w:proofErr w:type="spell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</w:tr>
      <w:tr w:rsidR="00307C08" w:rsidRPr="007F0DBE" w:rsidTr="00F82446">
        <w:trPr>
          <w:trHeight w:val="300"/>
        </w:trPr>
        <w:tc>
          <w:tcPr>
            <w:tcW w:w="1646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07C08" w:rsidRPr="007F0DBE" w:rsidTr="00F82446">
        <w:trPr>
          <w:trHeight w:hRule="exact" w:val="308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ыр  (порциями)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130,5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36,6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162,6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30,3</w:t>
            </w:r>
          </w:p>
        </w:tc>
      </w:tr>
      <w:tr w:rsidR="00307C08" w:rsidRPr="007F0DBE" w:rsidTr="00F82446">
        <w:trPr>
          <w:trHeight w:hRule="exact" w:val="308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307C08"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  с  сахаром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F82446" w:rsidRPr="007F0DBE" w:rsidTr="00F82446">
        <w:trPr>
          <w:trHeight w:hRule="exact" w:val="308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160,7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53,9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F82446" w:rsidRPr="007F0DBE" w:rsidTr="00F82446">
        <w:trPr>
          <w:trHeight w:hRule="exact" w:val="153"/>
        </w:trPr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34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атон  нарезной обогащенный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C6143F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262,7</w:t>
            </w:r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127,6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F82446" w:rsidRPr="007F0DBE" w:rsidTr="00F82446">
        <w:trPr>
          <w:trHeight w:hRule="exact" w:val="153"/>
        </w:trPr>
        <w:tc>
          <w:tcPr>
            <w:tcW w:w="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Default="00F82446" w:rsidP="00F824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82446" w:rsidRPr="007F0DBE" w:rsidTr="00F82446">
        <w:trPr>
          <w:trHeight w:hRule="exact" w:val="244"/>
        </w:trPr>
        <w:tc>
          <w:tcPr>
            <w:tcW w:w="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82446" w:rsidRPr="007F0DBE" w:rsidTr="00F82446">
        <w:trPr>
          <w:trHeight w:hRule="exact" w:val="584"/>
        </w:trPr>
        <w:tc>
          <w:tcPr>
            <w:tcW w:w="6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17,5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615,2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46,7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11,9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64,1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221,4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324,6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33,5</w:t>
            </w:r>
          </w:p>
        </w:tc>
      </w:tr>
      <w:tr w:rsidR="00F82446" w:rsidRPr="007F0DBE" w:rsidTr="00F82446">
        <w:trPr>
          <w:trHeight w:val="271"/>
        </w:trPr>
        <w:tc>
          <w:tcPr>
            <w:tcW w:w="1646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82446" w:rsidRPr="007F0DBE" w:rsidTr="00F82446">
        <w:trPr>
          <w:trHeight w:hRule="exact" w:val="611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1929F5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929F5">
              <w:rPr>
                <w:rFonts w:ascii="Times New Roman" w:eastAsia="Times New Roman" w:hAnsi="Times New Roman"/>
              </w:rPr>
              <w:t>222</w:t>
            </w:r>
          </w:p>
        </w:tc>
        <w:tc>
          <w:tcPr>
            <w:tcW w:w="3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1929F5" w:rsidRDefault="00F82446" w:rsidP="00F824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929F5">
              <w:rPr>
                <w:rFonts w:ascii="Times New Roman" w:eastAsia="Times New Roman" w:hAnsi="Times New Roman"/>
              </w:rPr>
              <w:t>Икра свекольная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1929F5" w:rsidRDefault="00C6143F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F82446" w:rsidRPr="001929F5" w:rsidRDefault="00F82446" w:rsidP="00F82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29F5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F82446" w:rsidRPr="001929F5" w:rsidRDefault="00F82446" w:rsidP="00F82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29F5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F82446" w:rsidRPr="001929F5" w:rsidRDefault="00F82446" w:rsidP="00F82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29F5"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F82446" w:rsidRPr="001929F5" w:rsidRDefault="00F82446" w:rsidP="00F82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29F5">
              <w:rPr>
                <w:rFonts w:ascii="Times New Roman" w:hAnsi="Times New Roman"/>
                <w:color w:val="000000"/>
              </w:rPr>
              <w:t>71,4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F82446" w:rsidRPr="001929F5" w:rsidRDefault="00F82446" w:rsidP="00F82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29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F82446" w:rsidRPr="001929F5" w:rsidRDefault="00F82446" w:rsidP="00F82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29F5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F82446" w:rsidRPr="001929F5" w:rsidRDefault="00F82446" w:rsidP="00F82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29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1929F5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F82446" w:rsidRPr="001929F5" w:rsidRDefault="00F82446" w:rsidP="00F82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29F5">
              <w:rPr>
                <w:rFonts w:ascii="Times New Roman" w:hAnsi="Times New Roman"/>
                <w:color w:val="000000"/>
              </w:rPr>
              <w:t>23,4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F82446" w:rsidRPr="001929F5" w:rsidRDefault="00F82446" w:rsidP="00F82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29F5">
              <w:rPr>
                <w:rFonts w:ascii="Times New Roman" w:hAnsi="Times New Roman"/>
                <w:color w:val="000000"/>
              </w:rPr>
              <w:t>10,8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F82446" w:rsidRPr="001929F5" w:rsidRDefault="00F82446" w:rsidP="00F82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29F5">
              <w:rPr>
                <w:rFonts w:ascii="Times New Roman" w:hAnsi="Times New Roman"/>
                <w:color w:val="000000"/>
              </w:rPr>
              <w:t>35,4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F82446" w:rsidRPr="001929F5" w:rsidRDefault="00F82446" w:rsidP="00F82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29F5">
              <w:rPr>
                <w:rFonts w:ascii="Times New Roman" w:hAnsi="Times New Roman"/>
                <w:color w:val="000000"/>
              </w:rPr>
              <w:t>4,0</w:t>
            </w:r>
          </w:p>
        </w:tc>
      </w:tr>
      <w:tr w:rsidR="00F82446" w:rsidRPr="007F0DBE" w:rsidTr="00F82446">
        <w:trPr>
          <w:trHeight w:hRule="exact" w:val="611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3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Суп картофельный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вермешелью</w:t>
            </w:r>
            <w:proofErr w:type="spellEnd"/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</w:tr>
      <w:tr w:rsidR="00F82446" w:rsidRPr="007F0DBE" w:rsidTr="00F82446">
        <w:trPr>
          <w:trHeight w:hRule="exact" w:val="605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3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Творожная запеканка со сметаной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209,0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348,0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F82446" w:rsidRPr="007F0DBE" w:rsidTr="00F82446">
        <w:trPr>
          <w:trHeight w:hRule="exact" w:val="343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Компот из смеси сухофруктов с витамином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</w:tr>
      <w:tr w:rsidR="00F82446" w:rsidRPr="007F0DBE" w:rsidTr="00F82446">
        <w:trPr>
          <w:trHeight w:hRule="exact" w:val="698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3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леб ржано-пшеничный обогащенный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F82446" w:rsidRPr="007F0DBE" w:rsidTr="00F82446">
        <w:trPr>
          <w:trHeight w:hRule="exact" w:val="308"/>
        </w:trPr>
        <w:tc>
          <w:tcPr>
            <w:tcW w:w="6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34,6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34,3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87,3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614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4,6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16,0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13,3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416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40,2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95,6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7,2</w:t>
            </w:r>
          </w:p>
        </w:tc>
      </w:tr>
      <w:tr w:rsidR="00F82446" w:rsidRPr="007F0DBE" w:rsidTr="00F82446">
        <w:trPr>
          <w:trHeight w:hRule="exact" w:val="638"/>
        </w:trPr>
        <w:tc>
          <w:tcPr>
            <w:tcW w:w="6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60,5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71,3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197,8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F82446" w:rsidRPr="00C3749A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1068,5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5,6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32,7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18,6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447,4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385,7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F82446" w:rsidRPr="007F0DBE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12,6</w:t>
            </w:r>
          </w:p>
        </w:tc>
      </w:tr>
    </w:tbl>
    <w:p w:rsidR="00307C08" w:rsidRDefault="00307C08"/>
    <w:p w:rsidR="00307C08" w:rsidRDefault="00307C08"/>
    <w:p w:rsidR="00307C08" w:rsidRDefault="00307C08"/>
    <w:p w:rsidR="00307C08" w:rsidRDefault="00307C08"/>
    <w:p w:rsidR="00307C08" w:rsidRDefault="00307C08"/>
    <w:tbl>
      <w:tblPr>
        <w:tblW w:w="16410" w:type="dxa"/>
        <w:tblLayout w:type="fixed"/>
        <w:tblLook w:val="04A0"/>
      </w:tblPr>
      <w:tblGrid>
        <w:gridCol w:w="959"/>
        <w:gridCol w:w="992"/>
        <w:gridCol w:w="142"/>
        <w:gridCol w:w="3260"/>
        <w:gridCol w:w="142"/>
        <w:gridCol w:w="709"/>
        <w:gridCol w:w="141"/>
        <w:gridCol w:w="709"/>
        <w:gridCol w:w="709"/>
        <w:gridCol w:w="850"/>
        <w:gridCol w:w="1134"/>
        <w:gridCol w:w="709"/>
        <w:gridCol w:w="992"/>
        <w:gridCol w:w="851"/>
        <w:gridCol w:w="709"/>
        <w:gridCol w:w="992"/>
        <w:gridCol w:w="850"/>
        <w:gridCol w:w="851"/>
        <w:gridCol w:w="709"/>
      </w:tblGrid>
      <w:tr w:rsidR="00307C08" w:rsidRPr="007F0DBE" w:rsidTr="00F82446">
        <w:trPr>
          <w:trHeight w:val="401"/>
        </w:trPr>
        <w:tc>
          <w:tcPr>
            <w:tcW w:w="164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8" w:rsidRPr="007F0DBE" w:rsidRDefault="00307C08" w:rsidP="00F8244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307C08" w:rsidRPr="007F0DBE" w:rsidTr="00F82446">
        <w:trPr>
          <w:trHeight w:hRule="exact" w:val="62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Сборник рецептур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техноло</w:t>
            </w: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гической карты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Энергети</w:t>
            </w: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ческая ценность,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Минеральные вещества</w:t>
            </w:r>
          </w:p>
        </w:tc>
      </w:tr>
      <w:tr w:rsidR="00307C08" w:rsidRPr="007F0DBE" w:rsidTr="00F82446">
        <w:trPr>
          <w:trHeight w:hRule="exact" w:val="904"/>
        </w:trPr>
        <w:tc>
          <w:tcPr>
            <w:tcW w:w="95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Углеводы,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С, мг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А, мг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E, мг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Са</w:t>
            </w:r>
            <w:proofErr w:type="spell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Mg</w:t>
            </w:r>
            <w:proofErr w:type="spell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F</w:t>
            </w:r>
            <w:proofErr w:type="gram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</w:t>
            </w:r>
            <w:proofErr w:type="spell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</w:tr>
      <w:tr w:rsidR="00307C08" w:rsidRPr="007F0DBE" w:rsidTr="00F82446">
        <w:trPr>
          <w:trHeight w:val="282"/>
        </w:trPr>
        <w:tc>
          <w:tcPr>
            <w:tcW w:w="1641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07C08" w:rsidRPr="007F0DBE" w:rsidTr="00F82446">
        <w:trPr>
          <w:trHeight w:hRule="exact" w:val="55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Каша пшенная молочная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маслом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249,6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129,2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1,18</w:t>
            </w:r>
          </w:p>
        </w:tc>
      </w:tr>
      <w:tr w:rsidR="00307C08" w:rsidRPr="007F0DBE" w:rsidTr="00F82446">
        <w:trPr>
          <w:trHeight w:hRule="exact" w:val="39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к/к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к/к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844B86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4B86">
              <w:rPr>
                <w:rFonts w:ascii="Times New Roman" w:eastAsia="Times New Roman" w:hAnsi="Times New Roman"/>
                <w:lang w:eastAsia="ru-RU"/>
              </w:rPr>
              <w:t>Батон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844B86" w:rsidRDefault="00C6143F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844B86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844B86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844B86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844B86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262,7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844B86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844B86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844B86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844B86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844B86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844B86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844B86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127,6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844B86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</w:tr>
      <w:tr w:rsidR="00307C08" w:rsidRPr="007F0DBE" w:rsidTr="00F82446">
        <w:trPr>
          <w:trHeight w:hRule="exact" w:val="29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108,56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0,6</w:t>
            </w:r>
          </w:p>
        </w:tc>
      </w:tr>
      <w:tr w:rsidR="00307C08" w:rsidRPr="007F0DBE" w:rsidTr="00F82446">
        <w:trPr>
          <w:trHeight w:hRule="exact" w:val="549"/>
        </w:trPr>
        <w:tc>
          <w:tcPr>
            <w:tcW w:w="63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94,9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600,3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1,46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127,6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3,3</w:t>
            </w:r>
          </w:p>
        </w:tc>
      </w:tr>
      <w:tr w:rsidR="00307C08" w:rsidRPr="007F0DBE" w:rsidTr="00F82446">
        <w:trPr>
          <w:trHeight w:val="255"/>
        </w:trPr>
        <w:tc>
          <w:tcPr>
            <w:tcW w:w="1641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07C08" w:rsidRPr="007F0DBE" w:rsidTr="00F82446">
        <w:trPr>
          <w:trHeight w:hRule="exact" w:val="57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Борщ вегетарианский со сметаной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1,8</w:t>
            </w:r>
          </w:p>
        </w:tc>
      </w:tr>
      <w:tr w:rsidR="00307C08" w:rsidRPr="007F0DBE" w:rsidTr="00F82446">
        <w:trPr>
          <w:trHeight w:hRule="exact" w:val="569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4,34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165,2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73,44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0,98</w:t>
            </w:r>
          </w:p>
        </w:tc>
      </w:tr>
      <w:tr w:rsidR="00307C08" w:rsidRPr="007F0DBE" w:rsidTr="00F82446">
        <w:trPr>
          <w:trHeight w:hRule="exact" w:val="549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Котлеты рыбные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10.58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190,35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21,76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212,9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0,72</w:t>
            </w:r>
          </w:p>
        </w:tc>
      </w:tr>
      <w:tr w:rsidR="00307C08" w:rsidRPr="007F0DBE" w:rsidTr="00F82446">
        <w:trPr>
          <w:trHeight w:hRule="exact" w:val="323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леб ржано-пшеничный обогащенный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307C08" w:rsidRPr="007F0DBE" w:rsidTr="00F82446">
        <w:trPr>
          <w:trHeight w:hRule="exact" w:val="65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Компот из смеси сухофруктов с витамином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</w:tr>
      <w:tr w:rsidR="00307C08" w:rsidRPr="007F0DBE" w:rsidTr="00F82446">
        <w:trPr>
          <w:trHeight w:hRule="exact" w:val="431"/>
        </w:trPr>
        <w:tc>
          <w:tcPr>
            <w:tcW w:w="6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773,2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16,58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3,88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3,94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181,8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148,8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302,3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6,3</w:t>
            </w:r>
          </w:p>
        </w:tc>
      </w:tr>
      <w:tr w:rsidR="00307C08" w:rsidRPr="007F0DBE" w:rsidTr="00F82446">
        <w:trPr>
          <w:trHeight w:hRule="exact" w:val="516"/>
        </w:trPr>
        <w:tc>
          <w:tcPr>
            <w:tcW w:w="6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39,6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B35817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1373,5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449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9,6</w:t>
            </w:r>
          </w:p>
        </w:tc>
      </w:tr>
    </w:tbl>
    <w:p w:rsidR="00307C08" w:rsidRDefault="00307C08"/>
    <w:p w:rsidR="00307C08" w:rsidRDefault="00307C08"/>
    <w:p w:rsidR="00307C08" w:rsidRDefault="00307C08"/>
    <w:p w:rsidR="00307C08" w:rsidRDefault="00307C08"/>
    <w:p w:rsidR="00307C08" w:rsidRDefault="00307C08"/>
    <w:tbl>
      <w:tblPr>
        <w:tblW w:w="16410" w:type="dxa"/>
        <w:tblLayout w:type="fixed"/>
        <w:tblLook w:val="04A0"/>
      </w:tblPr>
      <w:tblGrid>
        <w:gridCol w:w="959"/>
        <w:gridCol w:w="992"/>
        <w:gridCol w:w="142"/>
        <w:gridCol w:w="3260"/>
        <w:gridCol w:w="142"/>
        <w:gridCol w:w="850"/>
        <w:gridCol w:w="709"/>
        <w:gridCol w:w="709"/>
        <w:gridCol w:w="850"/>
        <w:gridCol w:w="1134"/>
        <w:gridCol w:w="709"/>
        <w:gridCol w:w="992"/>
        <w:gridCol w:w="851"/>
        <w:gridCol w:w="709"/>
        <w:gridCol w:w="992"/>
        <w:gridCol w:w="850"/>
        <w:gridCol w:w="851"/>
        <w:gridCol w:w="709"/>
      </w:tblGrid>
      <w:tr w:rsidR="00307C08" w:rsidRPr="007F0DBE" w:rsidTr="00F82446">
        <w:trPr>
          <w:trHeight w:val="401"/>
        </w:trPr>
        <w:tc>
          <w:tcPr>
            <w:tcW w:w="164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8" w:rsidRPr="007F0DBE" w:rsidRDefault="00307C08" w:rsidP="00F8244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307C08" w:rsidRPr="007F0DBE" w:rsidTr="00F82446">
        <w:trPr>
          <w:trHeight w:hRule="exact" w:val="62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Сборник рецептур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техноло</w:t>
            </w: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гической карты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Энергети</w:t>
            </w: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ческая ценность,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Минеральные вещества</w:t>
            </w:r>
          </w:p>
        </w:tc>
      </w:tr>
      <w:tr w:rsidR="00307C08" w:rsidRPr="007F0DBE" w:rsidTr="00F82446">
        <w:trPr>
          <w:trHeight w:hRule="exact" w:val="854"/>
        </w:trPr>
        <w:tc>
          <w:tcPr>
            <w:tcW w:w="95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Углеводы,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С, мг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А, мг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E, мг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Са</w:t>
            </w:r>
            <w:proofErr w:type="spell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Mg</w:t>
            </w:r>
            <w:proofErr w:type="spell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F</w:t>
            </w:r>
            <w:proofErr w:type="gram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</w:t>
            </w:r>
            <w:proofErr w:type="spell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</w:tr>
      <w:tr w:rsidR="00307C08" w:rsidRPr="007F0DBE" w:rsidTr="00F82446">
        <w:trPr>
          <w:trHeight w:val="282"/>
        </w:trPr>
        <w:tc>
          <w:tcPr>
            <w:tcW w:w="1641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07C08" w:rsidRPr="007F0DBE" w:rsidTr="00F82446">
        <w:trPr>
          <w:trHeight w:hRule="exact" w:val="29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к/к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C6143F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</w:tr>
      <w:tr w:rsidR="00307C08" w:rsidRPr="007F0DBE" w:rsidTr="00F82446">
        <w:trPr>
          <w:trHeight w:hRule="exact" w:val="29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07C08" w:rsidRPr="007F0DBE" w:rsidTr="00F82446">
        <w:trPr>
          <w:trHeight w:hRule="exact" w:val="29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</w:rPr>
              <w:t>к/к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сахаром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7C08" w:rsidRPr="007F0DBE" w:rsidTr="00F82446">
        <w:trPr>
          <w:trHeight w:hRule="exact" w:val="549"/>
        </w:trPr>
        <w:tc>
          <w:tcPr>
            <w:tcW w:w="6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51,6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461,3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183,2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159,8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43,7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1,6</w:t>
            </w:r>
          </w:p>
        </w:tc>
      </w:tr>
      <w:tr w:rsidR="00307C08" w:rsidRPr="007F0DBE" w:rsidTr="00F82446">
        <w:trPr>
          <w:trHeight w:val="255"/>
        </w:trPr>
        <w:tc>
          <w:tcPr>
            <w:tcW w:w="1641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07C08" w:rsidRPr="007F0DBE" w:rsidTr="00F82446">
        <w:trPr>
          <w:trHeight w:hRule="exact" w:val="57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142,2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</w:tr>
      <w:tr w:rsidR="00307C08" w:rsidRPr="007F0DBE" w:rsidTr="00F82446">
        <w:trPr>
          <w:trHeight w:hRule="exact" w:val="569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Каша гречневая рассыпчатая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296,4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224,8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5,3</w:t>
            </w:r>
          </w:p>
        </w:tc>
      </w:tr>
      <w:tr w:rsidR="00307C08" w:rsidRPr="007F0DBE" w:rsidTr="00F82446">
        <w:trPr>
          <w:trHeight w:hRule="exact" w:val="549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3,98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8,54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0,15</w:t>
            </w:r>
          </w:p>
        </w:tc>
      </w:tr>
      <w:tr w:rsidR="00307C08" w:rsidRPr="007F0DBE" w:rsidTr="00F82446">
        <w:trPr>
          <w:trHeight w:hRule="exact" w:val="549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Фрикадельки из кур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0,94</w:t>
            </w:r>
          </w:p>
        </w:tc>
      </w:tr>
      <w:tr w:rsidR="00307C08" w:rsidRPr="007F0DBE" w:rsidTr="00F82446">
        <w:trPr>
          <w:trHeight w:hRule="exact" w:val="323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леб ржано-пшеничный обогащенный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307C08" w:rsidRPr="007F0DBE" w:rsidTr="00F82446">
        <w:trPr>
          <w:trHeight w:hRule="exact" w:val="608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Компот из смеси сухофруктов с витамином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</w:tr>
      <w:tr w:rsidR="00307C08" w:rsidRPr="007F0DBE" w:rsidTr="00F82446">
        <w:trPr>
          <w:trHeight w:hRule="exact" w:val="418"/>
        </w:trPr>
        <w:tc>
          <w:tcPr>
            <w:tcW w:w="6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31,7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123,9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901,6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0,63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91,28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184,1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286,1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16,1</w:t>
            </w:r>
          </w:p>
        </w:tc>
      </w:tr>
      <w:tr w:rsidR="00307C08" w:rsidRPr="007F0DBE" w:rsidTr="00F82446">
        <w:trPr>
          <w:trHeight w:hRule="exact" w:val="516"/>
        </w:trPr>
        <w:tc>
          <w:tcPr>
            <w:tcW w:w="6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46,3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1362,9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275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17,7</w:t>
            </w:r>
          </w:p>
        </w:tc>
      </w:tr>
    </w:tbl>
    <w:p w:rsidR="00307C08" w:rsidRDefault="00307C08" w:rsidP="00307C08"/>
    <w:p w:rsidR="00307C08" w:rsidRDefault="00307C08" w:rsidP="00307C08"/>
    <w:p w:rsidR="00307C08" w:rsidRDefault="00307C08" w:rsidP="00307C08"/>
    <w:p w:rsidR="00307C08" w:rsidRDefault="00307C08" w:rsidP="00307C08"/>
    <w:p w:rsidR="00307C08" w:rsidRDefault="00307C08" w:rsidP="00307C08"/>
    <w:tbl>
      <w:tblPr>
        <w:tblW w:w="16410" w:type="dxa"/>
        <w:tblLayout w:type="fixed"/>
        <w:tblLook w:val="04A0"/>
      </w:tblPr>
      <w:tblGrid>
        <w:gridCol w:w="959"/>
        <w:gridCol w:w="992"/>
        <w:gridCol w:w="142"/>
        <w:gridCol w:w="3260"/>
        <w:gridCol w:w="142"/>
        <w:gridCol w:w="850"/>
        <w:gridCol w:w="709"/>
        <w:gridCol w:w="709"/>
        <w:gridCol w:w="850"/>
        <w:gridCol w:w="1134"/>
        <w:gridCol w:w="709"/>
        <w:gridCol w:w="992"/>
        <w:gridCol w:w="851"/>
        <w:gridCol w:w="709"/>
        <w:gridCol w:w="992"/>
        <w:gridCol w:w="850"/>
        <w:gridCol w:w="851"/>
        <w:gridCol w:w="709"/>
      </w:tblGrid>
      <w:tr w:rsidR="00307C08" w:rsidRPr="007F0DBE" w:rsidTr="00F82446">
        <w:trPr>
          <w:trHeight w:val="401"/>
        </w:trPr>
        <w:tc>
          <w:tcPr>
            <w:tcW w:w="164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8" w:rsidRPr="007F0DBE" w:rsidRDefault="00307C08" w:rsidP="00F8244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307C08" w:rsidRPr="007F0DBE" w:rsidTr="00F82446">
        <w:trPr>
          <w:trHeight w:hRule="exact" w:val="67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Сборник рецептур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техноло</w:t>
            </w: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гической карты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Энергети</w:t>
            </w: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ческая ценность,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Минеральные вещества</w:t>
            </w:r>
          </w:p>
        </w:tc>
      </w:tr>
      <w:tr w:rsidR="00307C08" w:rsidRPr="007F0DBE" w:rsidTr="00F82446">
        <w:trPr>
          <w:trHeight w:hRule="exact" w:val="848"/>
        </w:trPr>
        <w:tc>
          <w:tcPr>
            <w:tcW w:w="95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8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Белки,</w:t>
            </w: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Углеводы,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С, мг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А, мг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E, мг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Са</w:t>
            </w:r>
            <w:proofErr w:type="spell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Mg</w:t>
            </w:r>
            <w:proofErr w:type="spell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F</w:t>
            </w:r>
            <w:proofErr w:type="gram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</w:t>
            </w:r>
            <w:proofErr w:type="spell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</w:tr>
      <w:tr w:rsidR="00307C08" w:rsidRPr="007F0DBE" w:rsidTr="00F82446">
        <w:trPr>
          <w:trHeight w:val="282"/>
        </w:trPr>
        <w:tc>
          <w:tcPr>
            <w:tcW w:w="1641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07C08" w:rsidRPr="007F0DBE" w:rsidTr="00F82446">
        <w:trPr>
          <w:trHeight w:hRule="exact" w:val="60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947051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7051">
              <w:rPr>
                <w:rFonts w:ascii="Times New Roman" w:eastAsia="Times New Roman" w:hAnsi="Times New Roman"/>
                <w:sz w:val="24"/>
                <w:szCs w:val="24"/>
              </w:rPr>
              <w:t>Каша молочная манная с маслом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157,0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0,6</w:t>
            </w:r>
          </w:p>
        </w:tc>
      </w:tr>
      <w:tr w:rsidR="00307C08" w:rsidRPr="007F0DBE" w:rsidTr="00F82446">
        <w:trPr>
          <w:trHeight w:hRule="exact" w:val="29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844B86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4B86">
              <w:rPr>
                <w:rFonts w:ascii="Times New Roman" w:eastAsia="Times New Roman" w:hAnsi="Times New Roman"/>
                <w:lang w:eastAsia="ru-RU"/>
              </w:rPr>
              <w:t>154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947051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Кофейный  напиток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844B86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4B86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844B86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844B86">
              <w:rPr>
                <w:rFonts w:ascii="Times New Roman" w:eastAsia="Times New Roman" w:hAnsi="Times New Roman"/>
                <w:lang w:eastAsia="ru-RU"/>
              </w:rPr>
              <w:t>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844B86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4B86">
              <w:rPr>
                <w:rFonts w:ascii="Times New Roman" w:eastAsia="Times New Roman" w:hAnsi="Times New Roman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844B86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4B86">
              <w:rPr>
                <w:rFonts w:ascii="Times New Roman" w:eastAsia="Times New Roman" w:hAnsi="Times New Roman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844B86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4B86">
              <w:rPr>
                <w:rFonts w:ascii="Times New Roman" w:eastAsia="Times New Roman" w:hAnsi="Times New Roman"/>
                <w:lang w:eastAsia="ru-RU"/>
              </w:rPr>
              <w:t>73,9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844B86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4B8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844B86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4B86">
              <w:rPr>
                <w:rFonts w:ascii="Times New Roman" w:eastAsia="Times New Roman" w:hAnsi="Times New Roman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844B86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4B8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844B86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4B8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844B86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4B86">
              <w:rPr>
                <w:rFonts w:ascii="Times New Roman" w:eastAsia="Times New Roman" w:hAnsi="Times New Roman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844B86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4B86">
              <w:rPr>
                <w:rFonts w:ascii="Times New Roman" w:eastAsia="Times New Roman" w:hAnsi="Times New Roman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844B86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4B8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844B86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4B8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07C08" w:rsidRPr="007F0DBE" w:rsidTr="00F82446">
        <w:trPr>
          <w:trHeight w:hRule="exact" w:val="29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к/к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947051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Батон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C6143F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C0AC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</w:tr>
      <w:tr w:rsidR="00307C08" w:rsidRPr="007F0DBE" w:rsidTr="00F82446">
        <w:trPr>
          <w:trHeight w:hRule="exact" w:val="549"/>
        </w:trPr>
        <w:tc>
          <w:tcPr>
            <w:tcW w:w="6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427,9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43,6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166,3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39,3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1,7</w:t>
            </w:r>
          </w:p>
        </w:tc>
      </w:tr>
      <w:tr w:rsidR="00307C08" w:rsidRPr="007F0DBE" w:rsidTr="00F82446">
        <w:trPr>
          <w:trHeight w:val="255"/>
        </w:trPr>
        <w:tc>
          <w:tcPr>
            <w:tcW w:w="1641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07C08" w:rsidRPr="007F0DBE" w:rsidTr="00F82446">
        <w:trPr>
          <w:trHeight w:hRule="exact" w:val="57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2008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Салат из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белокачанной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капусты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165,2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</w:tr>
      <w:tr w:rsidR="00307C08" w:rsidRPr="007F0DBE" w:rsidTr="00F82446">
        <w:trPr>
          <w:trHeight w:hRule="exact" w:val="57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Суп картофельный с пшеном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103,25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1,3</w:t>
            </w:r>
          </w:p>
        </w:tc>
      </w:tr>
      <w:tr w:rsidR="00307C08" w:rsidRPr="007F0DBE" w:rsidTr="00F82446">
        <w:trPr>
          <w:trHeight w:hRule="exact" w:val="569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</w:t>
            </w:r>
          </w:p>
        </w:tc>
      </w:tr>
      <w:tr w:rsidR="00307C08" w:rsidRPr="007F0DBE" w:rsidTr="00F82446">
        <w:trPr>
          <w:trHeight w:hRule="exact" w:val="549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леб ржано-пшеничный обогащенный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307C08" w:rsidRPr="007F0DBE" w:rsidTr="00F82446">
        <w:trPr>
          <w:trHeight w:hRule="exact" w:val="72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Компот из смеси сухофруктов с витамином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</w:tr>
      <w:tr w:rsidR="00307C08" w:rsidRPr="007F0DBE" w:rsidTr="00F82446">
        <w:trPr>
          <w:trHeight w:hRule="exact" w:val="290"/>
        </w:trPr>
        <w:tc>
          <w:tcPr>
            <w:tcW w:w="6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418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418B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109,52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845,1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126,2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79,4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175,7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5,6</w:t>
            </w:r>
          </w:p>
        </w:tc>
      </w:tr>
      <w:tr w:rsidR="00307C08" w:rsidRPr="007F0DBE" w:rsidTr="00F82446">
        <w:trPr>
          <w:trHeight w:hRule="exact" w:val="516"/>
        </w:trPr>
        <w:tc>
          <w:tcPr>
            <w:tcW w:w="6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36,8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38,3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947051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1273,0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7,3</w:t>
            </w:r>
          </w:p>
        </w:tc>
      </w:tr>
    </w:tbl>
    <w:p w:rsidR="00307C08" w:rsidRDefault="00307C08" w:rsidP="00307C08"/>
    <w:p w:rsidR="00307C08" w:rsidRDefault="00307C08" w:rsidP="00307C08"/>
    <w:p w:rsidR="00307C08" w:rsidRDefault="00307C08" w:rsidP="00307C08"/>
    <w:p w:rsidR="00307C08" w:rsidRDefault="00307C08" w:rsidP="00307C08"/>
    <w:p w:rsidR="00307C08" w:rsidRDefault="00307C08" w:rsidP="00307C08"/>
    <w:tbl>
      <w:tblPr>
        <w:tblW w:w="16410" w:type="dxa"/>
        <w:tblLayout w:type="fixed"/>
        <w:tblLook w:val="04A0"/>
      </w:tblPr>
      <w:tblGrid>
        <w:gridCol w:w="959"/>
        <w:gridCol w:w="992"/>
        <w:gridCol w:w="142"/>
        <w:gridCol w:w="3260"/>
        <w:gridCol w:w="142"/>
        <w:gridCol w:w="850"/>
        <w:gridCol w:w="709"/>
        <w:gridCol w:w="709"/>
        <w:gridCol w:w="850"/>
        <w:gridCol w:w="1134"/>
        <w:gridCol w:w="709"/>
        <w:gridCol w:w="992"/>
        <w:gridCol w:w="851"/>
        <w:gridCol w:w="709"/>
        <w:gridCol w:w="992"/>
        <w:gridCol w:w="850"/>
        <w:gridCol w:w="851"/>
        <w:gridCol w:w="709"/>
      </w:tblGrid>
      <w:tr w:rsidR="00307C08" w:rsidRPr="007F0DBE" w:rsidTr="00F82446">
        <w:trPr>
          <w:trHeight w:val="412"/>
        </w:trPr>
        <w:tc>
          <w:tcPr>
            <w:tcW w:w="164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8" w:rsidRPr="007F0DBE" w:rsidRDefault="00307C08" w:rsidP="00F8244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307C08" w:rsidRPr="007F0DBE" w:rsidTr="00F82446">
        <w:trPr>
          <w:trHeight w:hRule="exact" w:val="62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Сборник рецептур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техноло</w:t>
            </w: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гической карты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Энергети</w:t>
            </w: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ческая ценность,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Минеральные вещества</w:t>
            </w:r>
          </w:p>
        </w:tc>
      </w:tr>
      <w:tr w:rsidR="00307C08" w:rsidRPr="007F0DBE" w:rsidTr="00F82446">
        <w:trPr>
          <w:trHeight w:hRule="exact" w:val="890"/>
        </w:trPr>
        <w:tc>
          <w:tcPr>
            <w:tcW w:w="95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00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BD4B4" w:themeFill="accent6" w:themeFillTint="66"/>
              </w:rPr>
              <w:t>Белк</w:t>
            </w: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и,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Углеводы,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С, мг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А, мг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E, мг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Са</w:t>
            </w:r>
            <w:proofErr w:type="spell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Mg</w:t>
            </w:r>
            <w:proofErr w:type="spell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F</w:t>
            </w:r>
            <w:proofErr w:type="gram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</w:t>
            </w:r>
            <w:proofErr w:type="spell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</w:tr>
      <w:tr w:rsidR="00307C08" w:rsidRPr="007F0DBE" w:rsidTr="00F82446">
        <w:trPr>
          <w:trHeight w:val="282"/>
        </w:trPr>
        <w:tc>
          <w:tcPr>
            <w:tcW w:w="1641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07C08" w:rsidRPr="007F0DBE" w:rsidTr="00F82446">
        <w:trPr>
          <w:trHeight w:hRule="exact" w:val="29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Батон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C6143F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</w:tr>
      <w:tr w:rsidR="00F82446" w:rsidRPr="007F0DBE" w:rsidTr="00F82446">
        <w:trPr>
          <w:trHeight w:hRule="exact" w:val="29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5F090F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9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5F090F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9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5F090F" w:rsidRDefault="00F82446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5F09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аша  пшенная  жидкая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5F090F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9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5F090F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5F090F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5F090F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5F090F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249,0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5F090F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5F090F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5F090F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5F090F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181,8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5F090F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181,8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5F090F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5F090F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192,3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46" w:rsidRPr="005F090F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07C08" w:rsidRPr="007F0DBE" w:rsidTr="00F82446">
        <w:trPr>
          <w:trHeight w:hRule="exact" w:val="29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  с сахаром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2446" w:rsidRPr="007F0DBE" w:rsidTr="00F82446">
        <w:trPr>
          <w:trHeight w:hRule="exact" w:val="421"/>
        </w:trPr>
        <w:tc>
          <w:tcPr>
            <w:tcW w:w="6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F82446" w:rsidRPr="00A64F95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F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F82446" w:rsidRPr="00A64F95" w:rsidRDefault="00F82446" w:rsidP="00F824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F82446" w:rsidRPr="00A64F95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F82446" w:rsidRPr="00A64F95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127,8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F82446" w:rsidRPr="00A64F95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507,3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F82446" w:rsidRPr="00A64F95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F82446" w:rsidRPr="00A64F95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F82446" w:rsidRPr="00A64F95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F82446" w:rsidRPr="00A64F95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F82446" w:rsidRPr="00A64F95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220,6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F82446" w:rsidRPr="00A64F95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176,1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F82446" w:rsidRPr="00A64F95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216,5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F82446" w:rsidRPr="00A64F95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2,5</w:t>
            </w:r>
          </w:p>
        </w:tc>
      </w:tr>
      <w:tr w:rsidR="00307C08" w:rsidRPr="007F0DBE" w:rsidTr="00F82446">
        <w:trPr>
          <w:trHeight w:val="255"/>
        </w:trPr>
        <w:tc>
          <w:tcPr>
            <w:tcW w:w="1641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07C08" w:rsidRPr="007F0DBE" w:rsidTr="00F82446">
        <w:trPr>
          <w:trHeight w:hRule="exact" w:val="523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1929F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929F5">
              <w:rPr>
                <w:rFonts w:ascii="Times New Roman" w:eastAsia="Times New Roman" w:hAnsi="Times New Roman"/>
              </w:rPr>
              <w:t>222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1929F5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929F5">
              <w:rPr>
                <w:rFonts w:ascii="Times New Roman" w:eastAsia="Times New Roman" w:hAnsi="Times New Roman"/>
              </w:rPr>
              <w:t>Икра свекольная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1929F5" w:rsidRDefault="00C6143F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1929F5" w:rsidRDefault="00307C08" w:rsidP="00F82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29F5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1929F5" w:rsidRDefault="00307C08" w:rsidP="00F82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29F5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1929F5" w:rsidRDefault="00307C08" w:rsidP="00F82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29F5"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1929F5" w:rsidRDefault="00307C08" w:rsidP="00F82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29F5">
              <w:rPr>
                <w:rFonts w:ascii="Times New Roman" w:hAnsi="Times New Roman"/>
                <w:color w:val="000000"/>
              </w:rPr>
              <w:t>71,4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1929F5" w:rsidRDefault="00307C08" w:rsidP="00F82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29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1929F5" w:rsidRDefault="00307C08" w:rsidP="00F82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29F5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1929F5" w:rsidRDefault="00307C08" w:rsidP="00F82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29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1929F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1929F5" w:rsidRDefault="00307C08" w:rsidP="00F82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29F5">
              <w:rPr>
                <w:rFonts w:ascii="Times New Roman" w:hAnsi="Times New Roman"/>
                <w:color w:val="000000"/>
              </w:rPr>
              <w:t>23,4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1929F5" w:rsidRDefault="00307C08" w:rsidP="00F82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29F5">
              <w:rPr>
                <w:rFonts w:ascii="Times New Roman" w:hAnsi="Times New Roman"/>
                <w:color w:val="000000"/>
              </w:rPr>
              <w:t>10,8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1929F5" w:rsidRDefault="00307C08" w:rsidP="00F82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29F5">
              <w:rPr>
                <w:rFonts w:ascii="Times New Roman" w:hAnsi="Times New Roman"/>
                <w:color w:val="000000"/>
              </w:rPr>
              <w:t>35,4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1929F5" w:rsidRDefault="00307C08" w:rsidP="00F82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29F5">
              <w:rPr>
                <w:rFonts w:ascii="Times New Roman" w:hAnsi="Times New Roman"/>
                <w:color w:val="000000"/>
              </w:rPr>
              <w:t>4,0</w:t>
            </w:r>
          </w:p>
        </w:tc>
      </w:tr>
      <w:tr w:rsidR="00307C08" w:rsidRPr="007F0DBE" w:rsidTr="00F82446">
        <w:trPr>
          <w:trHeight w:hRule="exact" w:val="523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912861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861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912861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861"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912861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861">
              <w:rPr>
                <w:rFonts w:ascii="Times New Roman" w:eastAsia="Times New Roman" w:hAnsi="Times New Roman"/>
                <w:sz w:val="24"/>
                <w:szCs w:val="24"/>
              </w:rPr>
              <w:t>Суп картофельный с рисом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912861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861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912861" w:rsidRDefault="00307C08" w:rsidP="00F824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861">
              <w:rPr>
                <w:rFonts w:ascii="Times New Roman" w:hAnsi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912861" w:rsidRDefault="00307C08" w:rsidP="00F824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861">
              <w:rPr>
                <w:rFonts w:ascii="Times New Roman" w:hAnsi="Times New Roman"/>
                <w:color w:val="000000"/>
                <w:sz w:val="24"/>
                <w:szCs w:val="24"/>
              </w:rPr>
              <w:t>2,74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912861" w:rsidRDefault="00307C08" w:rsidP="00F824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861">
              <w:rPr>
                <w:rFonts w:ascii="Times New Roman" w:hAnsi="Times New Roman"/>
                <w:color w:val="000000"/>
                <w:sz w:val="24"/>
                <w:szCs w:val="24"/>
              </w:rPr>
              <w:t>14,58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912861" w:rsidRDefault="00307C08" w:rsidP="00F824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861">
              <w:rPr>
                <w:rFonts w:ascii="Times New Roman" w:hAnsi="Times New Roman"/>
                <w:color w:val="000000"/>
                <w:sz w:val="24"/>
                <w:szCs w:val="24"/>
              </w:rPr>
              <w:t>90,75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912861" w:rsidRDefault="00307C08" w:rsidP="00F824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861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912861" w:rsidRDefault="00307C08" w:rsidP="00F824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861">
              <w:rPr>
                <w:rFonts w:ascii="Times New Roman" w:hAnsi="Times New Roman"/>
                <w:color w:val="000000"/>
                <w:sz w:val="24"/>
                <w:szCs w:val="24"/>
              </w:rPr>
              <w:t>8,25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912861" w:rsidRDefault="00307C08" w:rsidP="00F824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86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912861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912861" w:rsidRDefault="00307C08" w:rsidP="00F824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861">
              <w:rPr>
                <w:rFonts w:ascii="Times New Roman" w:hAnsi="Times New Roman"/>
                <w:color w:val="000000"/>
                <w:sz w:val="24"/>
                <w:szCs w:val="24"/>
              </w:rPr>
              <w:t>23,05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912861" w:rsidRDefault="00307C08" w:rsidP="00F824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912861" w:rsidRDefault="00307C08" w:rsidP="00F824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861">
              <w:rPr>
                <w:rFonts w:ascii="Times New Roman" w:hAnsi="Times New Roman"/>
                <w:color w:val="000000"/>
                <w:sz w:val="24"/>
                <w:szCs w:val="24"/>
              </w:rPr>
              <w:t>62,55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912861" w:rsidRDefault="00307C08" w:rsidP="00F824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861">
              <w:rPr>
                <w:rFonts w:ascii="Times New Roman" w:hAnsi="Times New Roman"/>
                <w:color w:val="000000"/>
                <w:sz w:val="24"/>
                <w:szCs w:val="24"/>
              </w:rPr>
              <w:t>0,89</w:t>
            </w:r>
          </w:p>
        </w:tc>
      </w:tr>
      <w:tr w:rsidR="00307C08" w:rsidRPr="007F0DBE" w:rsidTr="00F82446">
        <w:trPr>
          <w:trHeight w:hRule="exact" w:val="37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209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280.2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1,3</w:t>
            </w:r>
          </w:p>
        </w:tc>
      </w:tr>
      <w:tr w:rsidR="00307C08" w:rsidRPr="007F0DBE" w:rsidTr="00F82446">
        <w:trPr>
          <w:trHeight w:hRule="exact" w:val="549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Гуляш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208,1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0,9</w:t>
            </w:r>
          </w:p>
        </w:tc>
      </w:tr>
      <w:tr w:rsidR="00307C08" w:rsidRPr="007F0DBE" w:rsidTr="00F82446">
        <w:trPr>
          <w:trHeight w:hRule="exact" w:val="323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леб ржано-пшеничный обогащенный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307C08" w:rsidRPr="007F0DBE" w:rsidTr="00F82446">
        <w:trPr>
          <w:trHeight w:hRule="exact" w:val="706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Компот из смеси сухофруктов с витамином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</w:tr>
      <w:tr w:rsidR="00307C08" w:rsidRPr="007F0DBE" w:rsidTr="00F82446">
        <w:trPr>
          <w:trHeight w:hRule="exact" w:val="290"/>
        </w:trPr>
        <w:tc>
          <w:tcPr>
            <w:tcW w:w="6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561B94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1B94">
              <w:rPr>
                <w:rFonts w:ascii="Times New Roman" w:eastAsia="Times New Roman" w:hAnsi="Times New Roman"/>
                <w:b/>
                <w:sz w:val="24"/>
                <w:szCs w:val="24"/>
              </w:rPr>
              <w:t>31,1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561B94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561B94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561B94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876,2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561B94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561B94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561B94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561B94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561B94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561B94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561B94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160,3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561B94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307C08" w:rsidRPr="007F0DBE" w:rsidTr="00F82446">
        <w:trPr>
          <w:trHeight w:hRule="exact" w:val="516"/>
        </w:trPr>
        <w:tc>
          <w:tcPr>
            <w:tcW w:w="6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561B94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50,7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561B94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55,8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561B94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561B94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1383,5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561B94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561B94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561B94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561B94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561B94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331,6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561B94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561B94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376,8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561B94" w:rsidRDefault="00F82446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12,5</w:t>
            </w:r>
          </w:p>
        </w:tc>
      </w:tr>
    </w:tbl>
    <w:p w:rsidR="00307C08" w:rsidRDefault="00307C08" w:rsidP="00307C08"/>
    <w:p w:rsidR="00307C08" w:rsidRDefault="00307C08" w:rsidP="00307C08"/>
    <w:p w:rsidR="00307C08" w:rsidRDefault="00307C08" w:rsidP="00307C08"/>
    <w:p w:rsidR="00307C08" w:rsidRDefault="00307C08" w:rsidP="00307C08"/>
    <w:p w:rsidR="00307C08" w:rsidRDefault="00307C08" w:rsidP="00307C08"/>
    <w:tbl>
      <w:tblPr>
        <w:tblpPr w:leftFromText="180" w:rightFromText="180" w:vertAnchor="text" w:horzAnchor="margin" w:tblpY="387"/>
        <w:tblW w:w="16410" w:type="dxa"/>
        <w:tblLayout w:type="fixed"/>
        <w:tblLook w:val="04A0"/>
      </w:tblPr>
      <w:tblGrid>
        <w:gridCol w:w="959"/>
        <w:gridCol w:w="992"/>
        <w:gridCol w:w="142"/>
        <w:gridCol w:w="3260"/>
        <w:gridCol w:w="142"/>
        <w:gridCol w:w="850"/>
        <w:gridCol w:w="709"/>
        <w:gridCol w:w="709"/>
        <w:gridCol w:w="850"/>
        <w:gridCol w:w="1134"/>
        <w:gridCol w:w="709"/>
        <w:gridCol w:w="992"/>
        <w:gridCol w:w="851"/>
        <w:gridCol w:w="709"/>
        <w:gridCol w:w="992"/>
        <w:gridCol w:w="850"/>
        <w:gridCol w:w="851"/>
        <w:gridCol w:w="709"/>
      </w:tblGrid>
      <w:tr w:rsidR="00307C08" w:rsidRPr="007F0DBE" w:rsidTr="00F82446">
        <w:trPr>
          <w:trHeight w:val="464"/>
        </w:trPr>
        <w:tc>
          <w:tcPr>
            <w:tcW w:w="164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8" w:rsidRPr="007F0DBE" w:rsidRDefault="00307C08" w:rsidP="00F8244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307C08" w:rsidRPr="007F0DBE" w:rsidTr="00F82446">
        <w:trPr>
          <w:trHeight w:hRule="exact" w:val="67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Сборник рецептур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техноло</w:t>
            </w: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гической карты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Энергети</w:t>
            </w: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ческая ценность,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Минеральные вещества</w:t>
            </w:r>
          </w:p>
        </w:tc>
      </w:tr>
      <w:tr w:rsidR="00307C08" w:rsidRPr="007F0DBE" w:rsidTr="00F82446">
        <w:trPr>
          <w:trHeight w:hRule="exact" w:val="1078"/>
        </w:trPr>
        <w:tc>
          <w:tcPr>
            <w:tcW w:w="95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Углеводы,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С, мг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А, мг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E, мг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Са</w:t>
            </w:r>
            <w:proofErr w:type="spell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Mg</w:t>
            </w:r>
            <w:proofErr w:type="spell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F</w:t>
            </w:r>
            <w:proofErr w:type="gram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</w:t>
            </w:r>
            <w:proofErr w:type="spell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</w:tr>
      <w:tr w:rsidR="00307C08" w:rsidRPr="007F0DBE" w:rsidTr="00F82446">
        <w:trPr>
          <w:trHeight w:val="326"/>
        </w:trPr>
        <w:tc>
          <w:tcPr>
            <w:tcW w:w="1641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07C08" w:rsidRPr="007F0DBE" w:rsidTr="00F82446">
        <w:trPr>
          <w:trHeight w:hRule="exact" w:val="597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Каша рисовая жидкая с маслом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</w:tr>
      <w:tr w:rsidR="00307C08" w:rsidRPr="007F0DBE" w:rsidTr="00F82446">
        <w:trPr>
          <w:trHeight w:hRule="exact" w:val="336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7C08" w:rsidRPr="007F0DBE" w:rsidTr="00F82446">
        <w:trPr>
          <w:trHeight w:hRule="exact" w:val="336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C6143F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</w:tr>
      <w:tr w:rsidR="00307C08" w:rsidRPr="007F0DBE" w:rsidTr="00F82446">
        <w:trPr>
          <w:trHeight w:hRule="exact" w:val="371"/>
        </w:trPr>
        <w:tc>
          <w:tcPr>
            <w:tcW w:w="6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563,4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206,7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1,5 </w:t>
            </w:r>
          </w:p>
        </w:tc>
      </w:tr>
      <w:tr w:rsidR="00307C08" w:rsidRPr="007F0DBE" w:rsidTr="00F82446">
        <w:trPr>
          <w:trHeight w:val="295"/>
        </w:trPr>
        <w:tc>
          <w:tcPr>
            <w:tcW w:w="1641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07C08" w:rsidRPr="007F0DBE" w:rsidTr="00F82446">
        <w:trPr>
          <w:trHeight w:hRule="exact" w:val="517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844B86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4B86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Огурец  свежий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C6143F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844B86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1,6</w:t>
            </w:r>
          </w:p>
        </w:tc>
      </w:tr>
      <w:tr w:rsidR="00307C08" w:rsidRPr="007F0DBE" w:rsidTr="00F82446">
        <w:trPr>
          <w:trHeight w:hRule="exact" w:val="517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</w:rPr>
              <w:t>142,2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</w:tr>
      <w:tr w:rsidR="00307C08" w:rsidRPr="007F0DBE" w:rsidTr="00F82446">
        <w:trPr>
          <w:trHeight w:hRule="exact" w:val="658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E162D">
              <w:rPr>
                <w:rFonts w:ascii="Times New Roman" w:eastAsia="Times New Roman" w:hAnsi="Times New Roman"/>
                <w:sz w:val="24"/>
                <w:szCs w:val="24"/>
              </w:rPr>
              <w:t>Окорочок</w:t>
            </w:r>
            <w:proofErr w:type="spellEnd"/>
            <w:r w:rsidRPr="00EE162D">
              <w:rPr>
                <w:rFonts w:ascii="Times New Roman" w:eastAsia="Times New Roman" w:hAnsi="Times New Roman"/>
                <w:sz w:val="24"/>
                <w:szCs w:val="24"/>
              </w:rPr>
              <w:t xml:space="preserve"> куриный отварной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62D">
              <w:rPr>
                <w:rFonts w:ascii="Times New Roman" w:hAnsi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62D">
              <w:rPr>
                <w:rFonts w:ascii="Times New Roman" w:hAnsi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62D">
              <w:rPr>
                <w:rFonts w:ascii="Times New Roman" w:hAnsi="Times New Roman"/>
                <w:color w:val="000000"/>
                <w:sz w:val="24"/>
                <w:szCs w:val="24"/>
              </w:rPr>
              <w:t>206,25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62D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62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62D">
              <w:rPr>
                <w:rFonts w:ascii="Times New Roman" w:hAnsi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62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F824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62D">
              <w:rPr>
                <w:rFonts w:ascii="Times New Roman" w:hAnsi="Times New Roman"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323180" w:rsidRDefault="00307C08" w:rsidP="00F824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180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</w:tr>
      <w:tr w:rsidR="00307C08" w:rsidRPr="007F0DBE" w:rsidTr="00F82446">
        <w:trPr>
          <w:trHeight w:hRule="exact" w:val="63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E1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Рис</w:t>
            </w:r>
            <w:proofErr w:type="gramEnd"/>
            <w:r w:rsidRPr="00EE1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припущенный  с маслом сливочным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307C08" w:rsidRPr="007F0DBE" w:rsidTr="00F82446">
        <w:trPr>
          <w:trHeight w:hRule="exact" w:val="611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Хлеб ржано-пшеничный обогащенный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307C08" w:rsidRPr="007F0DBE" w:rsidTr="00F82446">
        <w:trPr>
          <w:trHeight w:hRule="exact" w:val="731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</w:rPr>
              <w:t>Компот из смеси сухофруктов с витамином</w:t>
            </w:r>
            <w:proofErr w:type="gramStart"/>
            <w:r w:rsidRPr="00EE162D"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</w:tr>
      <w:tr w:rsidR="00307C08" w:rsidRPr="007F0DBE" w:rsidTr="00F82446">
        <w:trPr>
          <w:trHeight w:hRule="exact" w:val="506"/>
        </w:trPr>
        <w:tc>
          <w:tcPr>
            <w:tcW w:w="6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36,9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EE162D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846,8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66,4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12,7</w:t>
            </w:r>
          </w:p>
        </w:tc>
      </w:tr>
      <w:tr w:rsidR="00307C08" w:rsidRPr="007F0DBE" w:rsidTr="00F82446">
        <w:trPr>
          <w:trHeight w:hRule="exact" w:val="597"/>
        </w:trPr>
        <w:tc>
          <w:tcPr>
            <w:tcW w:w="6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47,9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4F95">
              <w:rPr>
                <w:rFonts w:ascii="Times New Roman" w:eastAsia="Times New Roman" w:hAnsi="Times New Roman"/>
                <w:b/>
                <w:sz w:val="24"/>
                <w:szCs w:val="24"/>
              </w:rPr>
              <w:t>1410,2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72,0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555,0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14,2</w:t>
            </w:r>
          </w:p>
        </w:tc>
      </w:tr>
    </w:tbl>
    <w:p w:rsidR="00307C08" w:rsidRDefault="00307C08" w:rsidP="00307C08"/>
    <w:p w:rsidR="00307C08" w:rsidRDefault="00307C08" w:rsidP="00307C08"/>
    <w:p w:rsidR="00307C08" w:rsidRDefault="00307C08" w:rsidP="00307C08"/>
    <w:tbl>
      <w:tblPr>
        <w:tblpPr w:leftFromText="180" w:rightFromText="180" w:vertAnchor="text" w:horzAnchor="margin" w:tblpY="279"/>
        <w:tblW w:w="16448" w:type="dxa"/>
        <w:tblLayout w:type="fixed"/>
        <w:tblLook w:val="04A0"/>
      </w:tblPr>
      <w:tblGrid>
        <w:gridCol w:w="961"/>
        <w:gridCol w:w="994"/>
        <w:gridCol w:w="142"/>
        <w:gridCol w:w="3268"/>
        <w:gridCol w:w="142"/>
        <w:gridCol w:w="852"/>
        <w:gridCol w:w="711"/>
        <w:gridCol w:w="711"/>
        <w:gridCol w:w="852"/>
        <w:gridCol w:w="1136"/>
        <w:gridCol w:w="711"/>
        <w:gridCol w:w="994"/>
        <w:gridCol w:w="853"/>
        <w:gridCol w:w="711"/>
        <w:gridCol w:w="994"/>
        <w:gridCol w:w="852"/>
        <w:gridCol w:w="853"/>
        <w:gridCol w:w="711"/>
      </w:tblGrid>
      <w:tr w:rsidR="00307C08" w:rsidRPr="007F0DBE" w:rsidTr="00307C08">
        <w:trPr>
          <w:trHeight w:val="484"/>
        </w:trPr>
        <w:tc>
          <w:tcPr>
            <w:tcW w:w="164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8" w:rsidRPr="007F0DBE" w:rsidRDefault="00307C08" w:rsidP="00F8244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307C08" w:rsidRPr="007F0DBE" w:rsidTr="00307C08">
        <w:trPr>
          <w:trHeight w:hRule="exact" w:val="795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Сборник рецептур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техноло</w:t>
            </w: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гической карты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Энергети</w:t>
            </w: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ческая ценность,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Минеральные вещества</w:t>
            </w:r>
          </w:p>
        </w:tc>
      </w:tr>
      <w:tr w:rsidR="00307C08" w:rsidRPr="007F0DBE" w:rsidTr="00307C08">
        <w:trPr>
          <w:trHeight w:hRule="exact" w:val="1141"/>
        </w:trPr>
        <w:tc>
          <w:tcPr>
            <w:tcW w:w="961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Углеводы,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С, мг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А, мг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E, мг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Са</w:t>
            </w:r>
            <w:proofErr w:type="spell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Mg</w:t>
            </w:r>
            <w:proofErr w:type="spell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F</w:t>
            </w:r>
            <w:proofErr w:type="gram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</w:t>
            </w:r>
            <w:proofErr w:type="spell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</w:tr>
      <w:tr w:rsidR="00307C08" w:rsidRPr="007F0DBE" w:rsidTr="00307C08">
        <w:trPr>
          <w:trHeight w:val="340"/>
        </w:trPr>
        <w:tc>
          <w:tcPr>
            <w:tcW w:w="1644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07C08" w:rsidRPr="007F0DBE" w:rsidTr="00307C08">
        <w:trPr>
          <w:trHeight w:hRule="exact" w:val="35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0A01EA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1EA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3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Яйцо вареное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07C08" w:rsidRPr="007F0DBE" w:rsidTr="00307C08">
        <w:trPr>
          <w:trHeight w:hRule="exact" w:val="655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F97263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263"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F97263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3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F97263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Салат из </w:t>
            </w:r>
            <w:proofErr w:type="spellStart"/>
            <w:r w:rsidRPr="00F97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белокачанной</w:t>
            </w:r>
            <w:proofErr w:type="spellEnd"/>
            <w:r w:rsidRPr="00F97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капусты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F97263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F97263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F97263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F97263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F97263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F97263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F97263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F97263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F97263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F97263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F97263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F97263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F97263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307C08" w:rsidRPr="007F0DBE" w:rsidTr="00307C08">
        <w:trPr>
          <w:trHeight w:hRule="exact" w:val="486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3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сахаром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7C08" w:rsidRPr="007F0DBE" w:rsidTr="00307C08">
        <w:trPr>
          <w:trHeight w:hRule="exact" w:val="174"/>
        </w:trPr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3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</w:tr>
      <w:tr w:rsidR="00307C08" w:rsidRPr="007F0DBE" w:rsidTr="00307C08">
        <w:trPr>
          <w:trHeight w:hRule="exact" w:val="187"/>
        </w:trPr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7C08" w:rsidRPr="007F0DBE" w:rsidTr="00307C08">
        <w:trPr>
          <w:trHeight w:hRule="exact" w:val="485"/>
        </w:trPr>
        <w:tc>
          <w:tcPr>
            <w:tcW w:w="63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307C08" w:rsidRPr="00F97263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72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307C08" w:rsidRPr="00F97263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307C08" w:rsidRPr="00F97263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307C08" w:rsidRPr="00F97263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307C08" w:rsidRPr="00F97263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307C08" w:rsidRPr="00F97263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307C08" w:rsidRPr="00F97263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307C08" w:rsidRPr="00F97263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307C08" w:rsidRPr="00F97263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307C08" w:rsidRPr="00F97263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307C08" w:rsidRPr="00F97263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307C08" w:rsidRPr="00F97263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</w:tr>
      <w:tr w:rsidR="00307C08" w:rsidRPr="007F0DBE" w:rsidTr="00307C08">
        <w:trPr>
          <w:trHeight w:val="308"/>
        </w:trPr>
        <w:tc>
          <w:tcPr>
            <w:tcW w:w="1644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07C08" w:rsidRPr="007F0DBE" w:rsidTr="00307C08">
        <w:trPr>
          <w:trHeight w:hRule="exact" w:val="466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17460A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3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рисовый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</w:tr>
      <w:tr w:rsidR="00307C08" w:rsidRPr="007F0DBE" w:rsidTr="00307C08">
        <w:trPr>
          <w:trHeight w:hRule="exact" w:val="635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59/532</w:t>
            </w:r>
          </w:p>
        </w:tc>
        <w:tc>
          <w:tcPr>
            <w:tcW w:w="3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Рагу овощное с мясом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312,3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103,9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307C08" w:rsidRPr="007F0DBE" w:rsidTr="00307C08">
        <w:trPr>
          <w:trHeight w:hRule="exact" w:val="662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3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леб ржано-пшеничный обогащенный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307C08" w:rsidRPr="007F0DBE" w:rsidTr="00307C08">
        <w:trPr>
          <w:trHeight w:hRule="exact" w:val="695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Компот из смеси сухофруктов с витамином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</w:tr>
      <w:tr w:rsidR="00307C08" w:rsidRPr="007F0DBE" w:rsidTr="00307C08">
        <w:trPr>
          <w:trHeight w:hRule="exact" w:val="350"/>
        </w:trPr>
        <w:tc>
          <w:tcPr>
            <w:tcW w:w="63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24,332,2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27,1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562,9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53,3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16,0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148,1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30,4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97,7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4,7</w:t>
            </w:r>
          </w:p>
        </w:tc>
      </w:tr>
      <w:tr w:rsidR="00307C08" w:rsidRPr="007F0DBE" w:rsidTr="00307C08">
        <w:trPr>
          <w:trHeight w:hRule="exact" w:val="623"/>
        </w:trPr>
        <w:tc>
          <w:tcPr>
            <w:tcW w:w="635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35,2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36,9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128,4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A64F95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974,9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16,0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57,5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16,1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4,0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249,1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190,4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154,7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F8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8,9</w:t>
            </w:r>
          </w:p>
        </w:tc>
      </w:tr>
    </w:tbl>
    <w:p w:rsidR="00307C08" w:rsidRDefault="00307C08" w:rsidP="00307C08"/>
    <w:p w:rsidR="00307C08" w:rsidRDefault="00307C08" w:rsidP="00307C08"/>
    <w:p w:rsidR="00307C08" w:rsidRDefault="00307C08" w:rsidP="00307C08"/>
    <w:tbl>
      <w:tblPr>
        <w:tblpPr w:leftFromText="180" w:rightFromText="180" w:vertAnchor="text" w:horzAnchor="margin" w:tblpY="328"/>
        <w:tblW w:w="16392" w:type="dxa"/>
        <w:tblLayout w:type="fixed"/>
        <w:tblLook w:val="04A0"/>
      </w:tblPr>
      <w:tblGrid>
        <w:gridCol w:w="958"/>
        <w:gridCol w:w="991"/>
        <w:gridCol w:w="142"/>
        <w:gridCol w:w="3256"/>
        <w:gridCol w:w="142"/>
        <w:gridCol w:w="849"/>
        <w:gridCol w:w="708"/>
        <w:gridCol w:w="708"/>
        <w:gridCol w:w="850"/>
        <w:gridCol w:w="1133"/>
        <w:gridCol w:w="708"/>
        <w:gridCol w:w="991"/>
        <w:gridCol w:w="850"/>
        <w:gridCol w:w="708"/>
        <w:gridCol w:w="991"/>
        <w:gridCol w:w="849"/>
        <w:gridCol w:w="850"/>
        <w:gridCol w:w="708"/>
      </w:tblGrid>
      <w:tr w:rsidR="00307C08" w:rsidRPr="007F0DBE" w:rsidTr="00307C08">
        <w:trPr>
          <w:trHeight w:val="453"/>
        </w:trPr>
        <w:tc>
          <w:tcPr>
            <w:tcW w:w="163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8" w:rsidRPr="007F0DBE" w:rsidRDefault="00307C08" w:rsidP="00307C0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307C08" w:rsidRPr="007F0DBE" w:rsidTr="00307C08">
        <w:trPr>
          <w:trHeight w:hRule="exact" w:val="76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Сборник рецептур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техноло</w:t>
            </w: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гической карты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Энергети</w:t>
            </w: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ческая ценность,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Минеральные вещества</w:t>
            </w:r>
          </w:p>
        </w:tc>
      </w:tr>
      <w:tr w:rsidR="00307C08" w:rsidRPr="007F0DBE" w:rsidTr="00307C08">
        <w:trPr>
          <w:trHeight w:hRule="exact" w:val="1014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Углеводы,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С, мг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А, мг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E, мг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Са</w:t>
            </w:r>
            <w:proofErr w:type="spell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Mg</w:t>
            </w:r>
            <w:proofErr w:type="spell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F</w:t>
            </w:r>
            <w:proofErr w:type="gram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</w:t>
            </w:r>
            <w:proofErr w:type="spell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</w:tr>
      <w:tr w:rsidR="00307C08" w:rsidRPr="007F0DBE" w:rsidTr="00307C08">
        <w:trPr>
          <w:trHeight w:val="318"/>
        </w:trPr>
        <w:tc>
          <w:tcPr>
            <w:tcW w:w="1639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07C08" w:rsidRPr="007F0DBE" w:rsidTr="00307C08">
        <w:trPr>
          <w:trHeight w:hRule="exact" w:val="642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Каша пшенная молочная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маслом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249,6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129,2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1,18</w:t>
            </w:r>
          </w:p>
        </w:tc>
      </w:tr>
      <w:tr w:rsidR="00307C08" w:rsidRPr="007F0DBE" w:rsidTr="00307C08">
        <w:trPr>
          <w:trHeight w:hRule="exact" w:val="327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3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108,56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0,6</w:t>
            </w:r>
          </w:p>
        </w:tc>
      </w:tr>
      <w:tr w:rsidR="00307C08" w:rsidRPr="007F0DBE" w:rsidTr="00307C08">
        <w:trPr>
          <w:trHeight w:hRule="exact" w:val="327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E162D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1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3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C6143F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E162D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</w:tr>
      <w:tr w:rsidR="00307C08" w:rsidRPr="007F0DBE" w:rsidTr="00307C08">
        <w:trPr>
          <w:trHeight w:hRule="exact" w:val="352"/>
        </w:trPr>
        <w:tc>
          <w:tcPr>
            <w:tcW w:w="63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того за прием пищи: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83,4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534,6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1,48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18,2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2,3</w:t>
            </w:r>
          </w:p>
        </w:tc>
      </w:tr>
      <w:tr w:rsidR="00307C08" w:rsidRPr="007F0DBE" w:rsidTr="00307C08">
        <w:trPr>
          <w:trHeight w:val="288"/>
        </w:trPr>
        <w:tc>
          <w:tcPr>
            <w:tcW w:w="1639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07C08" w:rsidRPr="007F0DBE" w:rsidTr="00307C08">
        <w:trPr>
          <w:trHeight w:hRule="exact" w:val="649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Борщ вегетарианский со сметаной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192,0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1,8</w:t>
            </w:r>
          </w:p>
        </w:tc>
      </w:tr>
      <w:tr w:rsidR="00307C08" w:rsidRPr="007F0DBE" w:rsidTr="00307C08">
        <w:trPr>
          <w:trHeight w:hRule="exact" w:val="642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Каша гречневая рассыпчатая 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44EB2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EB2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44EB2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EB2">
              <w:rPr>
                <w:rFonts w:ascii="Times New Roman" w:eastAsia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44EB2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EB2">
              <w:rPr>
                <w:rFonts w:ascii="Times New Roman" w:eastAsia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44EB2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EB2">
              <w:rPr>
                <w:rFonts w:ascii="Times New Roman" w:eastAsia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44EB2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EB2">
              <w:rPr>
                <w:rFonts w:ascii="Times New Roman" w:eastAsia="Times New Roman" w:hAnsi="Times New Roman"/>
                <w:sz w:val="24"/>
                <w:szCs w:val="24"/>
              </w:rPr>
              <w:t>296,4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44EB2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EB2">
              <w:rPr>
                <w:rFonts w:ascii="Times New Roman" w:eastAsia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44EB2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EB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44EB2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EB2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44EB2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EB2">
              <w:rPr>
                <w:rFonts w:ascii="Times New Roman" w:eastAsia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44EB2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EB2">
              <w:rPr>
                <w:rFonts w:ascii="Times New Roman" w:eastAsia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44EB2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EB2">
              <w:rPr>
                <w:rFonts w:ascii="Times New Roman" w:eastAsia="Times New Roman" w:hAnsi="Times New Roman"/>
                <w:sz w:val="24"/>
                <w:szCs w:val="24"/>
              </w:rPr>
              <w:t>150,7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44EB2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EB2">
              <w:rPr>
                <w:rFonts w:ascii="Times New Roman" w:eastAsia="Times New Roman" w:hAnsi="Times New Roman"/>
                <w:sz w:val="24"/>
                <w:szCs w:val="24"/>
              </w:rPr>
              <w:t>224,8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44EB2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EB2">
              <w:rPr>
                <w:rFonts w:ascii="Times New Roman" w:eastAsia="Times New Roman" w:hAnsi="Times New Roman"/>
                <w:sz w:val="24"/>
                <w:szCs w:val="24"/>
              </w:rPr>
              <w:t>5,3</w:t>
            </w:r>
          </w:p>
        </w:tc>
      </w:tr>
      <w:tr w:rsidR="00307C08" w:rsidRPr="007F0DBE" w:rsidTr="00307C08">
        <w:trPr>
          <w:trHeight w:hRule="exact" w:val="740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3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Тефтели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44EB2" w:rsidRDefault="00C6143F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44EB2" w:rsidRDefault="00307C08" w:rsidP="00307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44EB2" w:rsidRDefault="00307C08" w:rsidP="00307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44EB2" w:rsidRDefault="00307C08" w:rsidP="00307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44EB2" w:rsidRDefault="00307C08" w:rsidP="0030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0,94</w:t>
            </w:r>
          </w:p>
        </w:tc>
      </w:tr>
      <w:tr w:rsidR="00307C08" w:rsidRPr="007F0DBE" w:rsidTr="00307C08">
        <w:trPr>
          <w:trHeight w:hRule="exact" w:val="327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3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леб ржано-пшеничный обогащенный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307C08" w:rsidRPr="007F0DBE" w:rsidTr="00307C08">
        <w:trPr>
          <w:trHeight w:hRule="exact" w:val="748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Компот из смеси сухофруктов с витамином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</w:tr>
      <w:tr w:rsidR="00307C08" w:rsidRPr="007F0DBE" w:rsidTr="00307C08">
        <w:trPr>
          <w:trHeight w:hRule="exact" w:val="494"/>
        </w:trPr>
        <w:tc>
          <w:tcPr>
            <w:tcW w:w="63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33,2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131,4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1155,3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0,72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12,21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4,9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267,3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314,2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10,8</w:t>
            </w:r>
          </w:p>
        </w:tc>
      </w:tr>
      <w:tr w:rsidR="00307C08" w:rsidRPr="007F0DBE" w:rsidTr="00307C08">
        <w:trPr>
          <w:trHeight w:hRule="exact" w:val="582"/>
        </w:trPr>
        <w:tc>
          <w:tcPr>
            <w:tcW w:w="633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47,7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215,0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805C16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1689,9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10,2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459,3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332,4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13,1</w:t>
            </w:r>
          </w:p>
        </w:tc>
      </w:tr>
    </w:tbl>
    <w:p w:rsidR="00307C08" w:rsidRDefault="00307C08" w:rsidP="00307C08"/>
    <w:p w:rsidR="00307C08" w:rsidRDefault="00307C08" w:rsidP="00307C08"/>
    <w:p w:rsidR="00307C08" w:rsidRDefault="00307C08" w:rsidP="00307C08"/>
    <w:p w:rsidR="00307C08" w:rsidRDefault="00307C08" w:rsidP="00307C08"/>
    <w:tbl>
      <w:tblPr>
        <w:tblpPr w:leftFromText="180" w:rightFromText="180" w:vertAnchor="text" w:horzAnchor="margin" w:tblpY="-83"/>
        <w:tblW w:w="16169" w:type="dxa"/>
        <w:tblLayout w:type="fixed"/>
        <w:tblLook w:val="04A0"/>
      </w:tblPr>
      <w:tblGrid>
        <w:gridCol w:w="944"/>
        <w:gridCol w:w="977"/>
        <w:gridCol w:w="141"/>
        <w:gridCol w:w="3211"/>
        <w:gridCol w:w="141"/>
        <w:gridCol w:w="838"/>
        <w:gridCol w:w="698"/>
        <w:gridCol w:w="698"/>
        <w:gridCol w:w="839"/>
        <w:gridCol w:w="1118"/>
        <w:gridCol w:w="698"/>
        <w:gridCol w:w="977"/>
        <w:gridCol w:w="838"/>
        <w:gridCol w:w="699"/>
        <w:gridCol w:w="977"/>
        <w:gridCol w:w="837"/>
        <w:gridCol w:w="838"/>
        <w:gridCol w:w="700"/>
      </w:tblGrid>
      <w:tr w:rsidR="00307C08" w:rsidRPr="007F0DBE" w:rsidTr="00307C08">
        <w:trPr>
          <w:trHeight w:val="520"/>
        </w:trPr>
        <w:tc>
          <w:tcPr>
            <w:tcW w:w="161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8" w:rsidRPr="007F0DBE" w:rsidRDefault="00307C08" w:rsidP="00307C0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307C08" w:rsidRPr="007F0DBE" w:rsidTr="00307C08">
        <w:trPr>
          <w:trHeight w:hRule="exact" w:val="625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Сборник рецептур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техноло</w:t>
            </w: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гической карты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Энергети</w:t>
            </w: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ческая ценность,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Минеральные вещества</w:t>
            </w:r>
          </w:p>
        </w:tc>
      </w:tr>
      <w:tr w:rsidR="00307C08" w:rsidRPr="007F0DBE" w:rsidTr="00307C08">
        <w:trPr>
          <w:trHeight w:hRule="exact" w:val="884"/>
        </w:trPr>
        <w:tc>
          <w:tcPr>
            <w:tcW w:w="94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Углеводы,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С, мг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А, мг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E, мг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Са</w:t>
            </w:r>
            <w:proofErr w:type="spell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Mg</w:t>
            </w:r>
            <w:proofErr w:type="spell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F</w:t>
            </w:r>
            <w:proofErr w:type="gram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</w:t>
            </w:r>
            <w:proofErr w:type="spell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</w:tr>
      <w:tr w:rsidR="00307C08" w:rsidRPr="007F0DBE" w:rsidTr="00307C08">
        <w:trPr>
          <w:trHeight w:val="365"/>
        </w:trPr>
        <w:tc>
          <w:tcPr>
            <w:tcW w:w="1616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A036D" w:rsidRPr="007F0DBE" w:rsidTr="004C3CC1">
        <w:trPr>
          <w:trHeight w:hRule="exact" w:val="376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36D" w:rsidRPr="007F0DBE" w:rsidRDefault="00FA036D" w:rsidP="00FA0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36D" w:rsidRPr="007F0DBE" w:rsidRDefault="00FA036D" w:rsidP="00FA0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3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36D" w:rsidRPr="007F0DBE" w:rsidRDefault="00FA036D" w:rsidP="00FA0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атон  нарезной обогащенный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36D" w:rsidRPr="007F0DBE" w:rsidRDefault="00C6143F" w:rsidP="00FA0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FA036D" w:rsidRPr="00EE162D" w:rsidRDefault="00FA036D" w:rsidP="00FA0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FA036D" w:rsidRPr="00EE162D" w:rsidRDefault="00FA036D" w:rsidP="00FA0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FA036D" w:rsidRPr="00EE162D" w:rsidRDefault="00FA036D" w:rsidP="00FA0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FA036D" w:rsidRPr="00EE162D" w:rsidRDefault="00FA036D" w:rsidP="00FA0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FA036D" w:rsidRPr="00EE162D" w:rsidRDefault="00FA036D" w:rsidP="00FA0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FA036D" w:rsidRPr="00EE162D" w:rsidRDefault="00FA036D" w:rsidP="00FA0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FA036D" w:rsidRPr="00EE162D" w:rsidRDefault="00FA036D" w:rsidP="00FA0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FA036D" w:rsidRPr="00EE162D" w:rsidRDefault="00FA036D" w:rsidP="00FA0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FA036D" w:rsidRPr="00EE162D" w:rsidRDefault="00FA036D" w:rsidP="00FA0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FA036D" w:rsidRPr="00EE162D" w:rsidRDefault="00FA036D" w:rsidP="00FA0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FA036D" w:rsidRPr="00EE162D" w:rsidRDefault="00FA036D" w:rsidP="00FA0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FA036D" w:rsidRPr="00EE162D" w:rsidRDefault="00FA036D" w:rsidP="00FA0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</w:tr>
      <w:tr w:rsidR="00FA036D" w:rsidRPr="007F0DBE" w:rsidTr="00307C08">
        <w:trPr>
          <w:trHeight w:hRule="exact" w:val="186"/>
        </w:trPr>
        <w:tc>
          <w:tcPr>
            <w:tcW w:w="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36D" w:rsidRPr="007F0DBE" w:rsidRDefault="00FA036D" w:rsidP="00FA0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36D" w:rsidRPr="007F0DBE" w:rsidRDefault="00FA036D" w:rsidP="00FA0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520 </w:t>
            </w:r>
          </w:p>
        </w:tc>
        <w:tc>
          <w:tcPr>
            <w:tcW w:w="33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36D" w:rsidRPr="007F0DBE" w:rsidRDefault="00FA036D" w:rsidP="00FA0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Каша молочная «ДРУЖБА»</w:t>
            </w:r>
          </w:p>
        </w:tc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36D" w:rsidRPr="007F0DBE" w:rsidRDefault="00FA036D" w:rsidP="00FA0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36D" w:rsidRPr="007F0DBE" w:rsidRDefault="00FA036D" w:rsidP="00FA0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36D" w:rsidRPr="007F0DBE" w:rsidRDefault="00FA036D" w:rsidP="00FA0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36D" w:rsidRPr="007F0DBE" w:rsidRDefault="00FA036D" w:rsidP="00FA0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36D" w:rsidRPr="007F0DBE" w:rsidRDefault="00FA036D" w:rsidP="00FA0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185,6</w:t>
            </w:r>
          </w:p>
        </w:tc>
        <w:tc>
          <w:tcPr>
            <w:tcW w:w="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36D" w:rsidRPr="007F0DBE" w:rsidRDefault="00FA036D" w:rsidP="00FA0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36D" w:rsidRPr="007F0DBE" w:rsidRDefault="00FA036D" w:rsidP="00FA0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36D" w:rsidRPr="007F0DBE" w:rsidRDefault="00FA036D" w:rsidP="00FA0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36D" w:rsidRPr="007F0DBE" w:rsidRDefault="00FA036D" w:rsidP="00FA0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36D" w:rsidRPr="007F0DBE" w:rsidRDefault="00FA036D" w:rsidP="00FA0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36D" w:rsidRPr="007F0DBE" w:rsidRDefault="00FA036D" w:rsidP="00FA0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152,7</w:t>
            </w:r>
          </w:p>
        </w:tc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36D" w:rsidRPr="007F0DBE" w:rsidRDefault="00FA036D" w:rsidP="00FA0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36,3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36D" w:rsidRPr="007F0DBE" w:rsidRDefault="00FA036D" w:rsidP="00FA0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307C08" w:rsidRPr="007F0DBE" w:rsidTr="00307C08">
        <w:trPr>
          <w:trHeight w:hRule="exact" w:val="298"/>
        </w:trPr>
        <w:tc>
          <w:tcPr>
            <w:tcW w:w="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7C08" w:rsidRPr="007F0DBE" w:rsidTr="00307C08">
        <w:trPr>
          <w:trHeight w:hRule="exact" w:val="375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к/к</w:t>
            </w: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3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60,1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07C08" w:rsidRPr="007F0DBE" w:rsidTr="00307C08">
        <w:trPr>
          <w:trHeight w:hRule="exact" w:val="499"/>
        </w:trPr>
        <w:tc>
          <w:tcPr>
            <w:tcW w:w="6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FA036D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8,9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FA036D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FA036D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80,9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FA036D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442,7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FA036D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FA036D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FA036D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6,5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FA036D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1,9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5E61F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153,3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5E61F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250,1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5E61F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54,5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5E61F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1,6</w:t>
            </w:r>
          </w:p>
        </w:tc>
      </w:tr>
      <w:tr w:rsidR="00307C08" w:rsidRPr="007F0DBE" w:rsidTr="00307C08">
        <w:trPr>
          <w:trHeight w:val="331"/>
        </w:trPr>
        <w:tc>
          <w:tcPr>
            <w:tcW w:w="1616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07C08" w:rsidRPr="007F0DBE" w:rsidTr="00307C08">
        <w:trPr>
          <w:trHeight w:hRule="exact" w:val="452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1929F5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929F5">
              <w:rPr>
                <w:rFonts w:ascii="Times New Roman" w:eastAsia="Times New Roman" w:hAnsi="Times New Roman"/>
              </w:rPr>
              <w:t>222</w:t>
            </w:r>
          </w:p>
        </w:tc>
        <w:tc>
          <w:tcPr>
            <w:tcW w:w="34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1929F5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929F5">
              <w:rPr>
                <w:rFonts w:ascii="Times New Roman" w:eastAsia="Times New Roman" w:hAnsi="Times New Roman"/>
              </w:rPr>
              <w:t>Икра свекольная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1929F5" w:rsidRDefault="00C6143F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1929F5" w:rsidRDefault="00307C08" w:rsidP="00307C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29F5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1929F5" w:rsidRDefault="00307C08" w:rsidP="00307C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29F5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1929F5" w:rsidRDefault="00307C08" w:rsidP="00307C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29F5"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1929F5" w:rsidRDefault="00307C08" w:rsidP="00307C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29F5">
              <w:rPr>
                <w:rFonts w:ascii="Times New Roman" w:hAnsi="Times New Roman"/>
                <w:color w:val="000000"/>
              </w:rPr>
              <w:t>71,4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1929F5" w:rsidRDefault="00307C08" w:rsidP="00307C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29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1929F5" w:rsidRDefault="00307C08" w:rsidP="00307C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29F5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1929F5" w:rsidRDefault="00307C08" w:rsidP="00307C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29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1929F5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1929F5" w:rsidRDefault="00307C08" w:rsidP="00307C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29F5">
              <w:rPr>
                <w:rFonts w:ascii="Times New Roman" w:hAnsi="Times New Roman"/>
                <w:color w:val="000000"/>
              </w:rPr>
              <w:t>23,4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1929F5" w:rsidRDefault="00307C08" w:rsidP="00307C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29F5">
              <w:rPr>
                <w:rFonts w:ascii="Times New Roman" w:hAnsi="Times New Roman"/>
                <w:color w:val="000000"/>
              </w:rPr>
              <w:t>10,8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1929F5" w:rsidRDefault="00307C08" w:rsidP="00307C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29F5">
              <w:rPr>
                <w:rFonts w:ascii="Times New Roman" w:hAnsi="Times New Roman"/>
                <w:color w:val="000000"/>
              </w:rPr>
              <w:t>35,4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1929F5" w:rsidRDefault="00307C08" w:rsidP="00307C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29F5">
              <w:rPr>
                <w:rFonts w:ascii="Times New Roman" w:hAnsi="Times New Roman"/>
                <w:color w:val="000000"/>
              </w:rPr>
              <w:t>4,0</w:t>
            </w:r>
          </w:p>
        </w:tc>
      </w:tr>
      <w:tr w:rsidR="00307C08" w:rsidRPr="007F0DBE" w:rsidTr="00307C08">
        <w:trPr>
          <w:trHeight w:hRule="exact" w:val="571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34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Суп картофельный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вермешелью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</w:tr>
      <w:tr w:rsidR="00307C08" w:rsidRPr="007F0DBE" w:rsidTr="00307C08">
        <w:trPr>
          <w:trHeight w:hRule="exact" w:val="565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34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Творожная запеканка со сметаной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209,0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348,0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307C08" w:rsidRPr="007F0DBE" w:rsidTr="00307C08">
        <w:trPr>
          <w:trHeight w:hRule="exact" w:val="573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4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Компот из смеси сухофруктов с витамином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</w:tr>
      <w:tr w:rsidR="00307C08" w:rsidRPr="007F0DBE" w:rsidTr="00307C08">
        <w:trPr>
          <w:trHeight w:hRule="exact" w:val="553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34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леб ржано-пшеничный обогащенный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307C08" w:rsidRPr="007F0DBE" w:rsidTr="00307C08">
        <w:trPr>
          <w:trHeight w:hRule="exact" w:val="376"/>
        </w:trPr>
        <w:tc>
          <w:tcPr>
            <w:tcW w:w="6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34,6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34,3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87,3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614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4,6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16,0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13,3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416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40,2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95,6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7,2</w:t>
            </w:r>
          </w:p>
        </w:tc>
      </w:tr>
      <w:tr w:rsidR="00307C08" w:rsidRPr="007F0DBE" w:rsidTr="00FA036D">
        <w:trPr>
          <w:trHeight w:hRule="exact" w:val="607"/>
        </w:trPr>
        <w:tc>
          <w:tcPr>
            <w:tcW w:w="6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FA036D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43,5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FA036D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FA036D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168,2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142910" w:rsidRDefault="00FA036D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1056,7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FA036D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1,1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FA036D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5E61F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22,5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5E61F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15,2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5E61F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569,3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5E61F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290,3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5E61F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150,1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5E61F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8,7</w:t>
            </w:r>
            <w:r w:rsidR="006872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07C08" w:rsidRDefault="00307C08" w:rsidP="00307C08"/>
    <w:p w:rsidR="00307C08" w:rsidRDefault="00307C08" w:rsidP="00307C08"/>
    <w:p w:rsidR="00307C08" w:rsidRDefault="00307C08" w:rsidP="00307C08"/>
    <w:tbl>
      <w:tblPr>
        <w:tblpPr w:leftFromText="180" w:rightFromText="180" w:vertAnchor="text" w:horzAnchor="margin" w:tblpY="332"/>
        <w:tblW w:w="16261" w:type="dxa"/>
        <w:tblLayout w:type="fixed"/>
        <w:tblLook w:val="04A0"/>
      </w:tblPr>
      <w:tblGrid>
        <w:gridCol w:w="949"/>
        <w:gridCol w:w="983"/>
        <w:gridCol w:w="140"/>
        <w:gridCol w:w="3231"/>
        <w:gridCol w:w="141"/>
        <w:gridCol w:w="843"/>
        <w:gridCol w:w="702"/>
        <w:gridCol w:w="702"/>
        <w:gridCol w:w="844"/>
        <w:gridCol w:w="1123"/>
        <w:gridCol w:w="702"/>
        <w:gridCol w:w="983"/>
        <w:gridCol w:w="843"/>
        <w:gridCol w:w="704"/>
        <w:gridCol w:w="983"/>
        <w:gridCol w:w="842"/>
        <w:gridCol w:w="843"/>
        <w:gridCol w:w="703"/>
      </w:tblGrid>
      <w:tr w:rsidR="00307C08" w:rsidRPr="007F0DBE" w:rsidTr="00307C08">
        <w:trPr>
          <w:trHeight w:val="558"/>
        </w:trPr>
        <w:tc>
          <w:tcPr>
            <w:tcW w:w="162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8" w:rsidRPr="007F0DBE" w:rsidRDefault="00307C08" w:rsidP="00307C0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307C08" w:rsidRPr="007F0DBE" w:rsidTr="00307C08">
        <w:trPr>
          <w:trHeight w:hRule="exact" w:val="419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Сборник рецептур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техноло</w:t>
            </w: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гической карты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Энергети</w:t>
            </w: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ческая ценность,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Минеральные вещества</w:t>
            </w:r>
          </w:p>
        </w:tc>
      </w:tr>
      <w:tr w:rsidR="00307C08" w:rsidRPr="007F0DBE" w:rsidTr="00307C08">
        <w:trPr>
          <w:trHeight w:hRule="exact" w:val="873"/>
        </w:trPr>
        <w:tc>
          <w:tcPr>
            <w:tcW w:w="94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Углеводы, 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</w:t>
            </w: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С, мг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А, мг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E, мг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Са</w:t>
            </w:r>
            <w:proofErr w:type="spell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Mg</w:t>
            </w:r>
            <w:proofErr w:type="spell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F</w:t>
            </w:r>
            <w:proofErr w:type="gram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</w:t>
            </w:r>
            <w:proofErr w:type="spellEnd"/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мг</w:t>
            </w:r>
          </w:p>
        </w:tc>
      </w:tr>
      <w:tr w:rsidR="00307C08" w:rsidRPr="007F0DBE" w:rsidTr="00307C08">
        <w:trPr>
          <w:trHeight w:val="393"/>
        </w:trPr>
        <w:tc>
          <w:tcPr>
            <w:tcW w:w="1626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07C08" w:rsidRPr="007F0DBE" w:rsidTr="00307C08">
        <w:trPr>
          <w:trHeight w:hRule="exact" w:val="567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Салат из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белокачанной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капусты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65,8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40,9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0,8</w:t>
            </w:r>
          </w:p>
        </w:tc>
      </w:tr>
      <w:tr w:rsidR="00307C08" w:rsidRPr="007F0DBE" w:rsidTr="00307C08">
        <w:trPr>
          <w:trHeight w:hRule="exact" w:val="291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4,34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6,24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10,72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165,2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73,44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0,98</w:t>
            </w:r>
          </w:p>
        </w:tc>
      </w:tr>
      <w:tr w:rsidR="00307C08" w:rsidRPr="007F0DBE" w:rsidTr="00307C08">
        <w:trPr>
          <w:trHeight w:hRule="exact" w:val="599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3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леб ржано-пшеничный обогащенный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307C08" w:rsidRPr="007F0DBE" w:rsidTr="00307C08">
        <w:trPr>
          <w:trHeight w:val="384"/>
        </w:trPr>
        <w:tc>
          <w:tcPr>
            <w:tcW w:w="9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к/к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33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60,1</w:t>
            </w:r>
          </w:p>
        </w:tc>
        <w:tc>
          <w:tcPr>
            <w:tcW w:w="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07C08" w:rsidRPr="007F0DBE" w:rsidTr="00307C08">
        <w:trPr>
          <w:trHeight w:hRule="exact" w:val="115"/>
        </w:trPr>
        <w:tc>
          <w:tcPr>
            <w:tcW w:w="9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7C08" w:rsidRPr="007F0DBE" w:rsidTr="00307C08">
        <w:trPr>
          <w:trHeight w:hRule="exact" w:val="398"/>
        </w:trPr>
        <w:tc>
          <w:tcPr>
            <w:tcW w:w="62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9,84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11,3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55,02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421,8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14,9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4,18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34,7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3,7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53,7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79,7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4,18</w:t>
            </w:r>
          </w:p>
        </w:tc>
      </w:tr>
      <w:tr w:rsidR="00307C08" w:rsidRPr="007F0DBE" w:rsidTr="00307C08">
        <w:trPr>
          <w:trHeight w:val="355"/>
        </w:trPr>
        <w:tc>
          <w:tcPr>
            <w:tcW w:w="1626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07C08" w:rsidRPr="007F0DBE" w:rsidTr="00307C08">
        <w:trPr>
          <w:trHeight w:hRule="exact" w:val="520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912861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861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912861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861"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912861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861">
              <w:rPr>
                <w:rFonts w:ascii="Times New Roman" w:eastAsia="Times New Roman" w:hAnsi="Times New Roman"/>
                <w:sz w:val="24"/>
                <w:szCs w:val="24"/>
              </w:rPr>
              <w:t xml:space="preserve">Суп картофельный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пшеном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2812DA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12DA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812DA" w:rsidRDefault="00307C08" w:rsidP="00307C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2DA">
              <w:rPr>
                <w:rFonts w:ascii="Times New Roman" w:hAnsi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812DA" w:rsidRDefault="00307C08" w:rsidP="00307C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2DA">
              <w:rPr>
                <w:rFonts w:ascii="Times New Roman" w:hAnsi="Times New Roman"/>
                <w:color w:val="000000"/>
                <w:sz w:val="24"/>
                <w:szCs w:val="24"/>
              </w:rPr>
              <w:t>2,84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812DA" w:rsidRDefault="00307C08" w:rsidP="00307C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2DA">
              <w:rPr>
                <w:rFonts w:ascii="Times New Roman" w:hAnsi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812DA" w:rsidRDefault="00307C08" w:rsidP="00307C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2DA">
              <w:rPr>
                <w:rFonts w:ascii="Times New Roman" w:hAnsi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812DA" w:rsidRDefault="00307C08" w:rsidP="00307C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2DA">
              <w:rPr>
                <w:rFonts w:ascii="Times New Roman" w:hAnsi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812DA" w:rsidRDefault="00307C08" w:rsidP="00307C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2DA">
              <w:rPr>
                <w:rFonts w:ascii="Times New Roman" w:hAnsi="Times New Roman"/>
                <w:color w:val="000000"/>
                <w:sz w:val="24"/>
                <w:szCs w:val="24"/>
              </w:rPr>
              <w:t>8,25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812DA" w:rsidRDefault="00307C08" w:rsidP="00307C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2D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2812DA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12D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812DA" w:rsidRDefault="00307C08" w:rsidP="00307C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2DA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812DA" w:rsidRDefault="00307C08" w:rsidP="00307C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2DA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812DA" w:rsidRDefault="00307C08" w:rsidP="00307C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2DA">
              <w:rPr>
                <w:rFonts w:ascii="Times New Roman" w:hAnsi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2812DA" w:rsidRDefault="00307C08" w:rsidP="00307C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2DA">
              <w:rPr>
                <w:rFonts w:ascii="Times New Roman" w:hAnsi="Times New Roman"/>
                <w:color w:val="000000"/>
                <w:sz w:val="24"/>
                <w:szCs w:val="24"/>
              </w:rPr>
              <w:t>0,96</w:t>
            </w:r>
          </w:p>
        </w:tc>
      </w:tr>
      <w:tr w:rsidR="00307C08" w:rsidRPr="007F0DBE" w:rsidTr="00307C08">
        <w:trPr>
          <w:trHeight w:hRule="exact" w:val="690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3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Рыба тушеная в томатном соусе с овощами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44EB2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44EB2" w:rsidRDefault="00307C08" w:rsidP="00307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44EB2" w:rsidRDefault="00307C08" w:rsidP="00307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44EB2" w:rsidRDefault="00307C08" w:rsidP="00307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44EB2" w:rsidRDefault="00307C08" w:rsidP="0030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168,8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44EB2" w:rsidRDefault="00307C08" w:rsidP="00307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44EB2" w:rsidRDefault="00307C08" w:rsidP="0030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EB2"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07C08" w:rsidRPr="00E44EB2" w:rsidRDefault="00307C08" w:rsidP="00307C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B2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44EB2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EB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44EB2" w:rsidRDefault="00307C08" w:rsidP="0030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EB2">
              <w:rPr>
                <w:rFonts w:ascii="Times New Roman" w:hAnsi="Times New Roman"/>
                <w:sz w:val="24"/>
                <w:szCs w:val="24"/>
              </w:rPr>
              <w:t>52,11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44EB2" w:rsidRDefault="00307C08" w:rsidP="00307C08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44EB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59,77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44EB2" w:rsidRDefault="00307C08" w:rsidP="00307C08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238,5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E44EB2" w:rsidRDefault="00307C08" w:rsidP="0030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EB2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</w:tr>
      <w:tr w:rsidR="00307C08" w:rsidRPr="007F0DBE" w:rsidTr="00307C08">
        <w:trPr>
          <w:trHeight w:hRule="exact" w:val="439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209</w:t>
            </w:r>
          </w:p>
        </w:tc>
        <w:tc>
          <w:tcPr>
            <w:tcW w:w="3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46.6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280.2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1,3</w:t>
            </w:r>
          </w:p>
        </w:tc>
      </w:tr>
      <w:tr w:rsidR="00307C08" w:rsidRPr="007F0DBE" w:rsidTr="00307C08">
        <w:trPr>
          <w:trHeight w:hRule="exact" w:val="564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3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леб ржано-пшеничный обогащенный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307C08" w:rsidRPr="007F0DBE" w:rsidTr="00307C08">
        <w:trPr>
          <w:trHeight w:hRule="exact" w:val="554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Компот из смеси сухофруктов с витамином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</w:tr>
      <w:tr w:rsidR="00307C08" w:rsidRPr="007F0DBE" w:rsidTr="00307C08">
        <w:trPr>
          <w:trHeight w:hRule="exact" w:val="418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3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Йогурт питьевой 2% жирности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118,8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07C08" w:rsidRPr="007F0DBE" w:rsidTr="00307C08">
        <w:trPr>
          <w:trHeight w:hRule="exact" w:val="299"/>
        </w:trPr>
        <w:tc>
          <w:tcPr>
            <w:tcW w:w="62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29,4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20,7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115,4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1026,4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11,6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3,8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166,3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368,0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6,0</w:t>
            </w:r>
          </w:p>
        </w:tc>
      </w:tr>
      <w:tr w:rsidR="00307C08" w:rsidRPr="007F0DBE" w:rsidTr="00307C08">
        <w:trPr>
          <w:trHeight w:hRule="exact" w:val="718"/>
        </w:trPr>
        <w:tc>
          <w:tcPr>
            <w:tcW w:w="628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39,2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32,0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170,4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142910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2910">
              <w:rPr>
                <w:rFonts w:ascii="Times New Roman" w:eastAsia="Times New Roman" w:hAnsi="Times New Roman"/>
                <w:b/>
                <w:sz w:val="24"/>
                <w:szCs w:val="24"/>
              </w:rPr>
              <w:t>1448,2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15,2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15,8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38,5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6,7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270,0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220,0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447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307C08" w:rsidRPr="007F0DBE" w:rsidRDefault="00307C08" w:rsidP="0030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10,2</w:t>
            </w:r>
          </w:p>
        </w:tc>
      </w:tr>
    </w:tbl>
    <w:p w:rsidR="00307C08" w:rsidRDefault="00307C08"/>
    <w:sectPr w:rsidR="00307C08" w:rsidSect="00307C08">
      <w:pgSz w:w="16838" w:h="11906" w:orient="landscape"/>
      <w:pgMar w:top="567" w:right="397" w:bottom="39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7C08"/>
    <w:rsid w:val="00307C08"/>
    <w:rsid w:val="00540786"/>
    <w:rsid w:val="005E61F8"/>
    <w:rsid w:val="006872A2"/>
    <w:rsid w:val="00710400"/>
    <w:rsid w:val="00C6143F"/>
    <w:rsid w:val="00EA1696"/>
    <w:rsid w:val="00F82446"/>
    <w:rsid w:val="00FA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2021-09-09T11:30:00Z</dcterms:created>
  <dcterms:modified xsi:type="dcterms:W3CDTF">2022-12-12T08:41:00Z</dcterms:modified>
</cp:coreProperties>
</file>